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CD" w:rsidRDefault="00F06FCD"/>
    <w:p w:rsidR="008A60B3" w:rsidRPr="008A60B3" w:rsidRDefault="008A60B3" w:rsidP="008A60B3">
      <w:pPr>
        <w:pStyle w:val="KeinLeerraum"/>
      </w:pPr>
      <w:r w:rsidRPr="008A60B3">
        <w:t>Bitte füllen Sie dieses Dokument wie beschrieben aus und senden es per E-Mail an eine der unten genannten Adressen. Vielen Dank.</w:t>
      </w:r>
    </w:p>
    <w:p w:rsidR="008A60B3" w:rsidRDefault="008A60B3" w:rsidP="008A60B3">
      <w:pPr>
        <w:pStyle w:val="KeinLeerraum"/>
        <w:rPr>
          <w:u w:val="single"/>
        </w:rPr>
      </w:pPr>
    </w:p>
    <w:tbl>
      <w:tblPr>
        <w:tblStyle w:val="Tabellengitternetz"/>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46"/>
        <w:gridCol w:w="6534"/>
      </w:tblGrid>
      <w:tr w:rsidR="008A60B3" w:rsidTr="008A60B3">
        <w:tc>
          <w:tcPr>
            <w:tcW w:w="2646" w:type="dxa"/>
          </w:tcPr>
          <w:p w:rsidR="008A60B3" w:rsidRPr="008A60B3" w:rsidRDefault="008A60B3" w:rsidP="008A60B3">
            <w:pPr>
              <w:pStyle w:val="KeinLeerraum"/>
              <w:tabs>
                <w:tab w:val="left" w:pos="0"/>
              </w:tabs>
              <w:spacing w:line="276" w:lineRule="auto"/>
              <w:rPr>
                <w:b/>
              </w:rPr>
            </w:pPr>
            <w:r>
              <w:rPr>
                <w:b/>
              </w:rPr>
              <w:t xml:space="preserve">Einrichtung I Dienst I </w:t>
            </w:r>
            <w:r w:rsidRPr="008A60B3">
              <w:rPr>
                <w:b/>
              </w:rPr>
              <w:t>Gruppe</w:t>
            </w:r>
          </w:p>
        </w:tc>
        <w:tc>
          <w:tcPr>
            <w:tcW w:w="6534" w:type="dxa"/>
          </w:tcPr>
          <w:p w:rsidR="008A60B3" w:rsidRDefault="008A60B3" w:rsidP="008A60B3">
            <w:pPr>
              <w:pStyle w:val="KeinLeerraum"/>
              <w:spacing w:line="276" w:lineRule="auto"/>
              <w:rPr>
                <w:u w:val="single"/>
              </w:rPr>
            </w:pPr>
          </w:p>
        </w:tc>
      </w:tr>
      <w:tr w:rsidR="008A60B3" w:rsidTr="008A60B3">
        <w:tc>
          <w:tcPr>
            <w:tcW w:w="2646" w:type="dxa"/>
          </w:tcPr>
          <w:p w:rsidR="008A60B3" w:rsidRPr="008A60B3" w:rsidRDefault="008A60B3" w:rsidP="008A60B3">
            <w:pPr>
              <w:pStyle w:val="KeinLeerraum"/>
              <w:tabs>
                <w:tab w:val="left" w:pos="0"/>
              </w:tabs>
              <w:spacing w:line="276" w:lineRule="auto"/>
              <w:rPr>
                <w:b/>
              </w:rPr>
            </w:pPr>
            <w:r w:rsidRPr="008A60B3">
              <w:rPr>
                <w:b/>
              </w:rPr>
              <w:t>Teilnehmerkreis</w:t>
            </w:r>
          </w:p>
        </w:tc>
        <w:tc>
          <w:tcPr>
            <w:tcW w:w="6534" w:type="dxa"/>
          </w:tcPr>
          <w:p w:rsidR="008A60B3" w:rsidRDefault="008A60B3" w:rsidP="008A60B3">
            <w:pPr>
              <w:pStyle w:val="KeinLeerraum"/>
              <w:spacing w:line="276" w:lineRule="auto"/>
              <w:rPr>
                <w:u w:val="single"/>
              </w:rPr>
            </w:pPr>
          </w:p>
        </w:tc>
      </w:tr>
      <w:tr w:rsidR="008A60B3" w:rsidTr="008A60B3">
        <w:tc>
          <w:tcPr>
            <w:tcW w:w="2646" w:type="dxa"/>
          </w:tcPr>
          <w:p w:rsidR="008A60B3" w:rsidRPr="008A60B3" w:rsidRDefault="008A60B3" w:rsidP="008A60B3">
            <w:pPr>
              <w:pStyle w:val="KeinLeerraum"/>
              <w:spacing w:line="276" w:lineRule="auto"/>
              <w:rPr>
                <w:b/>
              </w:rPr>
            </w:pPr>
            <w:r w:rsidRPr="008A60B3">
              <w:rPr>
                <w:b/>
              </w:rPr>
              <w:t>Datum</w:t>
            </w:r>
          </w:p>
        </w:tc>
        <w:tc>
          <w:tcPr>
            <w:tcW w:w="6534" w:type="dxa"/>
          </w:tcPr>
          <w:p w:rsidR="008A60B3" w:rsidRDefault="008A60B3" w:rsidP="008A60B3">
            <w:pPr>
              <w:pStyle w:val="KeinLeerraum"/>
              <w:spacing w:line="276" w:lineRule="auto"/>
              <w:rPr>
                <w:u w:val="single"/>
              </w:rPr>
            </w:pPr>
          </w:p>
        </w:tc>
      </w:tr>
      <w:tr w:rsidR="008A60B3" w:rsidTr="008A60B3">
        <w:tc>
          <w:tcPr>
            <w:tcW w:w="2646" w:type="dxa"/>
          </w:tcPr>
          <w:p w:rsidR="008A60B3" w:rsidRPr="008A60B3" w:rsidRDefault="008A60B3" w:rsidP="008A60B3">
            <w:pPr>
              <w:pStyle w:val="KeinLeerraum"/>
              <w:spacing w:line="276" w:lineRule="auto"/>
              <w:rPr>
                <w:b/>
              </w:rPr>
            </w:pPr>
            <w:r w:rsidRPr="008A60B3">
              <w:rPr>
                <w:b/>
              </w:rPr>
              <w:t>Strecke</w:t>
            </w:r>
            <w:r w:rsidR="00EC70C2">
              <w:rPr>
                <w:b/>
              </w:rPr>
              <w:t>/km</w:t>
            </w:r>
          </w:p>
        </w:tc>
        <w:tc>
          <w:tcPr>
            <w:tcW w:w="6534" w:type="dxa"/>
          </w:tcPr>
          <w:p w:rsidR="008A60B3" w:rsidRDefault="008A60B3" w:rsidP="008A60B3">
            <w:pPr>
              <w:pStyle w:val="KeinLeerraum"/>
              <w:spacing w:line="276" w:lineRule="auto"/>
              <w:rPr>
                <w:u w:val="single"/>
              </w:rPr>
            </w:pPr>
          </w:p>
        </w:tc>
      </w:tr>
      <w:tr w:rsidR="008A60B3" w:rsidTr="008A60B3">
        <w:tc>
          <w:tcPr>
            <w:tcW w:w="2646" w:type="dxa"/>
          </w:tcPr>
          <w:p w:rsidR="008A60B3" w:rsidRPr="008A60B3" w:rsidRDefault="008A60B3" w:rsidP="008A60B3">
            <w:pPr>
              <w:pStyle w:val="KeinLeerraum"/>
              <w:spacing w:line="276" w:lineRule="auto"/>
              <w:rPr>
                <w:b/>
              </w:rPr>
            </w:pPr>
            <w:r w:rsidRPr="008A60B3">
              <w:rPr>
                <w:b/>
              </w:rPr>
              <w:t xml:space="preserve">Fortbewegungsart </w:t>
            </w:r>
            <w:r>
              <w:rPr>
                <w:b/>
              </w:rPr>
              <w:br/>
            </w:r>
            <w:r>
              <w:t>(zu Fuß, Fahrrad</w:t>
            </w:r>
            <w:r w:rsidRPr="008A60B3">
              <w:t>, Pferd, Kanu</w:t>
            </w:r>
            <w:r>
              <w:t xml:space="preserve">, </w:t>
            </w:r>
            <w:proofErr w:type="spellStart"/>
            <w:r>
              <w:t>Rollator</w:t>
            </w:r>
            <w:proofErr w:type="spellEnd"/>
            <w:r w:rsidRPr="008A60B3">
              <w:t>)</w:t>
            </w:r>
          </w:p>
        </w:tc>
        <w:tc>
          <w:tcPr>
            <w:tcW w:w="6534" w:type="dxa"/>
          </w:tcPr>
          <w:p w:rsidR="008A60B3" w:rsidRDefault="008A60B3" w:rsidP="008A60B3">
            <w:pPr>
              <w:pStyle w:val="KeinLeerraum"/>
              <w:spacing w:line="276" w:lineRule="auto"/>
              <w:rPr>
                <w:u w:val="single"/>
              </w:rPr>
            </w:pPr>
          </w:p>
        </w:tc>
      </w:tr>
      <w:tr w:rsidR="008A60B3" w:rsidTr="008A60B3">
        <w:tc>
          <w:tcPr>
            <w:tcW w:w="2646" w:type="dxa"/>
          </w:tcPr>
          <w:p w:rsidR="008A60B3" w:rsidRPr="008A60B3" w:rsidRDefault="008A60B3" w:rsidP="00EC70C2">
            <w:pPr>
              <w:pStyle w:val="KeinLeerraum"/>
              <w:spacing w:line="276" w:lineRule="auto"/>
              <w:rPr>
                <w:b/>
              </w:rPr>
            </w:pPr>
            <w:r w:rsidRPr="008A60B3">
              <w:rPr>
                <w:b/>
              </w:rPr>
              <w:t xml:space="preserve">Kurzbericht mit </w:t>
            </w:r>
            <w:r w:rsidR="00D03352">
              <w:rPr>
                <w:b/>
              </w:rPr>
              <w:br/>
            </w:r>
            <w:r w:rsidRPr="008A60B3">
              <w:rPr>
                <w:b/>
              </w:rPr>
              <w:t xml:space="preserve">maximal </w:t>
            </w:r>
            <w:r w:rsidR="00EC70C2">
              <w:rPr>
                <w:b/>
              </w:rPr>
              <w:t>2.0</w:t>
            </w:r>
            <w:r w:rsidRPr="008A60B3">
              <w:rPr>
                <w:b/>
              </w:rPr>
              <w:t xml:space="preserve">00 Zeichen </w:t>
            </w:r>
            <w:r w:rsidRPr="00D03352">
              <w:t>mit Erfahrungen, besonderen Momenten und Wirkungen</w:t>
            </w:r>
          </w:p>
        </w:tc>
        <w:tc>
          <w:tcPr>
            <w:tcW w:w="6534" w:type="dxa"/>
          </w:tcPr>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8A60B3" w:rsidRDefault="008A60B3" w:rsidP="008A60B3">
            <w:pPr>
              <w:pStyle w:val="KeinLeerraum"/>
              <w:spacing w:line="276" w:lineRule="auto"/>
              <w:rPr>
                <w:u w:val="single"/>
              </w:rPr>
            </w:pPr>
          </w:p>
          <w:p w:rsidR="00D03352" w:rsidRDefault="00D03352" w:rsidP="008A60B3">
            <w:pPr>
              <w:pStyle w:val="KeinLeerraum"/>
              <w:spacing w:line="276" w:lineRule="auto"/>
              <w:rPr>
                <w:u w:val="single"/>
              </w:rPr>
            </w:pPr>
          </w:p>
          <w:p w:rsidR="008A60B3" w:rsidRDefault="008A60B3" w:rsidP="008A60B3">
            <w:pPr>
              <w:pStyle w:val="KeinLeerraum"/>
              <w:spacing w:line="276" w:lineRule="auto"/>
              <w:rPr>
                <w:u w:val="single"/>
              </w:rPr>
            </w:pPr>
          </w:p>
        </w:tc>
      </w:tr>
    </w:tbl>
    <w:p w:rsidR="008A60B3" w:rsidRPr="009468DF" w:rsidRDefault="008A60B3" w:rsidP="008A60B3">
      <w:pPr>
        <w:pStyle w:val="KeinLeerraum"/>
        <w:rPr>
          <w:u w:val="single"/>
        </w:rPr>
      </w:pPr>
    </w:p>
    <w:p w:rsidR="008A60B3" w:rsidRPr="009468DF" w:rsidRDefault="008A60B3" w:rsidP="008A60B3">
      <w:pPr>
        <w:pStyle w:val="KeinLeerraum"/>
        <w:tabs>
          <w:tab w:val="left" w:pos="0"/>
        </w:tabs>
      </w:pPr>
      <w:r w:rsidRPr="009468DF">
        <w:t>Pro Maßnahme benötigen wir einige Fotos, bei denen die rechtlichen Voraussetzungen zur Veröffentlichung geklärt und schriftlich bestätigt sind. Sie benötigen also Einwilligungserklärungen bei erkennbaren Personen. Schicken Sie die Fotos als eigene Datei, nicht schon als eine in einen Texte eingearbeitete Datei.</w:t>
      </w:r>
    </w:p>
    <w:p w:rsidR="008A60B3" w:rsidRPr="009468DF" w:rsidRDefault="008A60B3" w:rsidP="008A60B3">
      <w:pPr>
        <w:pStyle w:val="KeinLeerraum"/>
        <w:tabs>
          <w:tab w:val="left" w:pos="0"/>
        </w:tabs>
        <w:ind w:left="426" w:hanging="426"/>
      </w:pPr>
    </w:p>
    <w:p w:rsidR="008A60B3" w:rsidRPr="009468DF" w:rsidRDefault="008A60B3" w:rsidP="008A60B3">
      <w:pPr>
        <w:pStyle w:val="KeinLeerraum"/>
        <w:tabs>
          <w:tab w:val="left" w:pos="0"/>
        </w:tabs>
      </w:pPr>
      <w:r w:rsidRPr="009468DF">
        <w:t>Unterteilt sich ein größeres Pilgerprogramm in Einzelmaßnahmen, sollen  eine Gesamtübersicht und entsprechende Infos über die Einzelmaßnahmen dokumentiert werden.</w:t>
      </w:r>
    </w:p>
    <w:p w:rsidR="008A60B3" w:rsidRDefault="008A60B3" w:rsidP="008A60B3">
      <w:pPr>
        <w:pStyle w:val="KeinLeerraum"/>
        <w:tabs>
          <w:tab w:val="left" w:pos="0"/>
        </w:tabs>
      </w:pPr>
    </w:p>
    <w:p w:rsidR="008A60B3" w:rsidRPr="009468DF" w:rsidRDefault="008A60B3" w:rsidP="008A60B3">
      <w:pPr>
        <w:pStyle w:val="KeinLeerraum"/>
        <w:tabs>
          <w:tab w:val="left" w:pos="0"/>
        </w:tabs>
      </w:pPr>
      <w:r>
        <w:t>Diese Word-Datei</w:t>
      </w:r>
      <w:r w:rsidRPr="009468DF">
        <w:t xml:space="preserve"> senden Sie bitte an </w:t>
      </w:r>
      <w:r>
        <w:t>folgende</w:t>
      </w:r>
      <w:r w:rsidRPr="009468DF">
        <w:t xml:space="preserve"> Mitglieder der Projektgruppe</w:t>
      </w:r>
    </w:p>
    <w:p w:rsidR="008A60B3" w:rsidRPr="009468DF" w:rsidRDefault="00BB0551" w:rsidP="008A60B3">
      <w:pPr>
        <w:pStyle w:val="KeinLeerraum"/>
        <w:tabs>
          <w:tab w:val="left" w:pos="0"/>
        </w:tabs>
        <w:ind w:left="426" w:hanging="426"/>
      </w:pPr>
      <w:hyperlink r:id="rId7" w:history="1">
        <w:r w:rsidR="008A60B3" w:rsidRPr="009468DF">
          <w:rPr>
            <w:rStyle w:val="Hyperlink"/>
          </w:rPr>
          <w:t>norbert.doernhoff@live.de</w:t>
        </w:r>
      </w:hyperlink>
      <w:r w:rsidR="008A60B3" w:rsidRPr="009468DF">
        <w:t xml:space="preserve"> </w:t>
      </w:r>
      <w:r w:rsidR="00EC70C2">
        <w:t xml:space="preserve">und </w:t>
      </w:r>
      <w:hyperlink r:id="rId8" w:history="1">
        <w:r w:rsidR="00EC70C2" w:rsidRPr="009468DF">
          <w:rPr>
            <w:rStyle w:val="Hyperlink"/>
          </w:rPr>
          <w:t>nscheiwe@t-online.de</w:t>
        </w:r>
      </w:hyperlink>
      <w:r w:rsidR="00EC70C2">
        <w:t xml:space="preserve"> </w:t>
      </w:r>
      <w:r w:rsidR="008A60B3" w:rsidRPr="009468DF">
        <w:t>zur redaktionellen Bearbeitung.</w:t>
      </w:r>
    </w:p>
    <w:p w:rsidR="00EC70C2" w:rsidRDefault="008A60B3" w:rsidP="008A60B3">
      <w:pPr>
        <w:pStyle w:val="KeinLeerraum"/>
        <w:tabs>
          <w:tab w:val="left" w:pos="0"/>
        </w:tabs>
        <w:ind w:left="2832" w:hanging="2832"/>
      </w:pPr>
      <w:r>
        <w:t>Telefonische Nachfragen an:</w:t>
      </w:r>
      <w:r>
        <w:tab/>
      </w:r>
      <w:r w:rsidR="00EC70C2">
        <w:t xml:space="preserve">Norbert </w:t>
      </w:r>
      <w:proofErr w:type="spellStart"/>
      <w:r w:rsidR="00EC70C2">
        <w:t>Dörnhoff</w:t>
      </w:r>
      <w:proofErr w:type="spellEnd"/>
      <w:r w:rsidR="00EC70C2">
        <w:t xml:space="preserve">  0049170 </w:t>
      </w:r>
      <w:r w:rsidR="00EC70C2" w:rsidRPr="009468DF">
        <w:t>5421671</w:t>
      </w:r>
      <w:r w:rsidR="00EC70C2">
        <w:t xml:space="preserve"> oder</w:t>
      </w:r>
    </w:p>
    <w:p w:rsidR="008A60B3" w:rsidRPr="009468DF" w:rsidRDefault="00EC70C2" w:rsidP="008A60B3">
      <w:pPr>
        <w:pStyle w:val="KeinLeerraum"/>
        <w:tabs>
          <w:tab w:val="left" w:pos="0"/>
        </w:tabs>
        <w:ind w:left="2832" w:hanging="2832"/>
      </w:pPr>
      <w:r>
        <w:tab/>
      </w:r>
      <w:r w:rsidR="008A60B3" w:rsidRPr="009468DF">
        <w:t>Norbe</w:t>
      </w:r>
      <w:r w:rsidR="008A60B3">
        <w:t xml:space="preserve">rt </w:t>
      </w:r>
      <w:proofErr w:type="spellStart"/>
      <w:r w:rsidR="008A60B3">
        <w:t>Scheiwe</w:t>
      </w:r>
      <w:proofErr w:type="spellEnd"/>
      <w:r w:rsidR="008A60B3">
        <w:t xml:space="preserve">  0049170 9942921 </w:t>
      </w:r>
    </w:p>
    <w:p w:rsidR="008A60B3" w:rsidRDefault="008A60B3"/>
    <w:sectPr w:rsidR="008A60B3" w:rsidSect="00D03352">
      <w:headerReference w:type="default" r:id="rId9"/>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79" w:rsidRDefault="000D5F79" w:rsidP="008A60B3">
      <w:pPr>
        <w:spacing w:after="0" w:line="240" w:lineRule="auto"/>
      </w:pPr>
      <w:r>
        <w:separator/>
      </w:r>
    </w:p>
  </w:endnote>
  <w:endnote w:type="continuationSeparator" w:id="0">
    <w:p w:rsidR="000D5F79" w:rsidRDefault="000D5F79" w:rsidP="008A6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79" w:rsidRDefault="000D5F79" w:rsidP="008A60B3">
      <w:pPr>
        <w:spacing w:after="0" w:line="240" w:lineRule="auto"/>
      </w:pPr>
      <w:r>
        <w:separator/>
      </w:r>
    </w:p>
  </w:footnote>
  <w:footnote w:type="continuationSeparator" w:id="0">
    <w:p w:rsidR="000D5F79" w:rsidRDefault="000D5F79" w:rsidP="008A6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B3" w:rsidRDefault="008A60B3" w:rsidP="008A60B3">
    <w:pPr>
      <w:pStyle w:val="Kopfzeile"/>
    </w:pPr>
    <w:r>
      <w:rPr>
        <w:noProof/>
        <w:lang w:eastAsia="de-DE"/>
      </w:rPr>
      <w:drawing>
        <wp:inline distT="0" distB="0" distL="0" distR="0">
          <wp:extent cx="1167384" cy="1280160"/>
          <wp:effectExtent l="19050" t="0" r="0" b="0"/>
          <wp:docPr id="1" name="Grafik 0" descr="BVkE_PilgerBeweg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kE_PilgerBewegung_RGB.jpg"/>
                  <pic:cNvPicPr/>
                </pic:nvPicPr>
                <pic:blipFill>
                  <a:blip r:embed="rId1"/>
                  <a:stretch>
                    <a:fillRect/>
                  </a:stretch>
                </pic:blipFill>
                <pic:spPr>
                  <a:xfrm>
                    <a:off x="0" y="0"/>
                    <a:ext cx="1167384" cy="1280160"/>
                  </a:xfrm>
                  <a:prstGeom prst="rect">
                    <a:avLst/>
                  </a:prstGeom>
                </pic:spPr>
              </pic:pic>
            </a:graphicData>
          </a:graphic>
        </wp:inline>
      </w:drawing>
    </w:r>
    <w:r>
      <w:rPr>
        <w:sz w:val="28"/>
        <w:szCs w:val="28"/>
      </w:rPr>
      <w:t xml:space="preserve">                         </w:t>
    </w:r>
    <w:r>
      <w:rPr>
        <w:sz w:val="28"/>
        <w:szCs w:val="28"/>
      </w:rPr>
      <w:tab/>
    </w:r>
    <w:r w:rsidRPr="008A60B3">
      <w:rPr>
        <w:sz w:val="36"/>
        <w:szCs w:val="36"/>
      </w:rPr>
      <w:t>Dokumentation der Pilgererfahrungen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CF"/>
    <w:multiLevelType w:val="hybridMultilevel"/>
    <w:tmpl w:val="54EC33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5A5DB0"/>
    <w:multiLevelType w:val="hybridMultilevel"/>
    <w:tmpl w:val="DCA063E6"/>
    <w:lvl w:ilvl="0" w:tplc="04070001">
      <w:start w:val="1"/>
      <w:numFmt w:val="bullet"/>
      <w:lvlText w:val=""/>
      <w:lvlJc w:val="left"/>
      <w:pPr>
        <w:ind w:left="1470" w:hanging="360"/>
      </w:pPr>
      <w:rPr>
        <w:rFonts w:ascii="Symbol" w:hAnsi="Symbol"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A60B3"/>
    <w:rsid w:val="00000FCC"/>
    <w:rsid w:val="00002162"/>
    <w:rsid w:val="00002509"/>
    <w:rsid w:val="00003158"/>
    <w:rsid w:val="00003335"/>
    <w:rsid w:val="00007AAB"/>
    <w:rsid w:val="000102EE"/>
    <w:rsid w:val="00014419"/>
    <w:rsid w:val="00015DE9"/>
    <w:rsid w:val="000162BB"/>
    <w:rsid w:val="00016EA3"/>
    <w:rsid w:val="00020C5D"/>
    <w:rsid w:val="000233E5"/>
    <w:rsid w:val="00024833"/>
    <w:rsid w:val="00024FC1"/>
    <w:rsid w:val="0002525F"/>
    <w:rsid w:val="00025AD3"/>
    <w:rsid w:val="00025F65"/>
    <w:rsid w:val="0002623B"/>
    <w:rsid w:val="000265DE"/>
    <w:rsid w:val="000279A4"/>
    <w:rsid w:val="00027F00"/>
    <w:rsid w:val="00030389"/>
    <w:rsid w:val="00031037"/>
    <w:rsid w:val="0003230D"/>
    <w:rsid w:val="00034693"/>
    <w:rsid w:val="00037BC4"/>
    <w:rsid w:val="00040100"/>
    <w:rsid w:val="00041DEB"/>
    <w:rsid w:val="00042CC9"/>
    <w:rsid w:val="00042D84"/>
    <w:rsid w:val="0004300F"/>
    <w:rsid w:val="00043F91"/>
    <w:rsid w:val="000464D7"/>
    <w:rsid w:val="000474C2"/>
    <w:rsid w:val="00047D60"/>
    <w:rsid w:val="0005124B"/>
    <w:rsid w:val="0005164C"/>
    <w:rsid w:val="000535FD"/>
    <w:rsid w:val="00056EBB"/>
    <w:rsid w:val="00056F7E"/>
    <w:rsid w:val="0005781E"/>
    <w:rsid w:val="00057D39"/>
    <w:rsid w:val="00060075"/>
    <w:rsid w:val="0006125C"/>
    <w:rsid w:val="00061355"/>
    <w:rsid w:val="00061426"/>
    <w:rsid w:val="00061913"/>
    <w:rsid w:val="00063426"/>
    <w:rsid w:val="00064988"/>
    <w:rsid w:val="00064D54"/>
    <w:rsid w:val="0006641B"/>
    <w:rsid w:val="00066C29"/>
    <w:rsid w:val="00070A19"/>
    <w:rsid w:val="00071398"/>
    <w:rsid w:val="00071680"/>
    <w:rsid w:val="000769C1"/>
    <w:rsid w:val="0007738D"/>
    <w:rsid w:val="00082D3D"/>
    <w:rsid w:val="00083A5D"/>
    <w:rsid w:val="00085E6F"/>
    <w:rsid w:val="00086F17"/>
    <w:rsid w:val="00087799"/>
    <w:rsid w:val="00087F05"/>
    <w:rsid w:val="000909A2"/>
    <w:rsid w:val="00090BAE"/>
    <w:rsid w:val="00091D65"/>
    <w:rsid w:val="00092641"/>
    <w:rsid w:val="0009296D"/>
    <w:rsid w:val="00092B24"/>
    <w:rsid w:val="000954BA"/>
    <w:rsid w:val="00095AD8"/>
    <w:rsid w:val="00097CE6"/>
    <w:rsid w:val="000A00B6"/>
    <w:rsid w:val="000A0683"/>
    <w:rsid w:val="000A1F10"/>
    <w:rsid w:val="000A3332"/>
    <w:rsid w:val="000A4CBF"/>
    <w:rsid w:val="000A5E39"/>
    <w:rsid w:val="000A66EC"/>
    <w:rsid w:val="000B0404"/>
    <w:rsid w:val="000B21D4"/>
    <w:rsid w:val="000B4AE2"/>
    <w:rsid w:val="000B5233"/>
    <w:rsid w:val="000B56DE"/>
    <w:rsid w:val="000B5ABE"/>
    <w:rsid w:val="000B7356"/>
    <w:rsid w:val="000B7C61"/>
    <w:rsid w:val="000C082B"/>
    <w:rsid w:val="000C1060"/>
    <w:rsid w:val="000C2E3A"/>
    <w:rsid w:val="000C3CC0"/>
    <w:rsid w:val="000C3CEF"/>
    <w:rsid w:val="000C3F06"/>
    <w:rsid w:val="000C4CAE"/>
    <w:rsid w:val="000C5DD7"/>
    <w:rsid w:val="000C68EF"/>
    <w:rsid w:val="000C6E97"/>
    <w:rsid w:val="000C7613"/>
    <w:rsid w:val="000C7AC9"/>
    <w:rsid w:val="000D4442"/>
    <w:rsid w:val="000D5F79"/>
    <w:rsid w:val="000D692F"/>
    <w:rsid w:val="000D78AD"/>
    <w:rsid w:val="000E01E9"/>
    <w:rsid w:val="000E0D35"/>
    <w:rsid w:val="000E1A38"/>
    <w:rsid w:val="000E2CC0"/>
    <w:rsid w:val="000E41D6"/>
    <w:rsid w:val="000E54A0"/>
    <w:rsid w:val="000E6F26"/>
    <w:rsid w:val="000E7052"/>
    <w:rsid w:val="000F0014"/>
    <w:rsid w:val="000F1102"/>
    <w:rsid w:val="000F21AC"/>
    <w:rsid w:val="000F382B"/>
    <w:rsid w:val="000F38A2"/>
    <w:rsid w:val="000F39B7"/>
    <w:rsid w:val="000F3AB6"/>
    <w:rsid w:val="000F3E7C"/>
    <w:rsid w:val="000F4735"/>
    <w:rsid w:val="000F6DEF"/>
    <w:rsid w:val="000F74B5"/>
    <w:rsid w:val="001017CE"/>
    <w:rsid w:val="001019AD"/>
    <w:rsid w:val="00103291"/>
    <w:rsid w:val="0010618E"/>
    <w:rsid w:val="00107091"/>
    <w:rsid w:val="001123CD"/>
    <w:rsid w:val="0011727D"/>
    <w:rsid w:val="001204C3"/>
    <w:rsid w:val="00120628"/>
    <w:rsid w:val="0012162E"/>
    <w:rsid w:val="001238FF"/>
    <w:rsid w:val="00124876"/>
    <w:rsid w:val="00125ACD"/>
    <w:rsid w:val="0012770B"/>
    <w:rsid w:val="001324F5"/>
    <w:rsid w:val="0013357F"/>
    <w:rsid w:val="00133D98"/>
    <w:rsid w:val="001360A6"/>
    <w:rsid w:val="00140729"/>
    <w:rsid w:val="00142371"/>
    <w:rsid w:val="00142911"/>
    <w:rsid w:val="00142979"/>
    <w:rsid w:val="0014297C"/>
    <w:rsid w:val="00143A73"/>
    <w:rsid w:val="00144044"/>
    <w:rsid w:val="001450C3"/>
    <w:rsid w:val="00145E1B"/>
    <w:rsid w:val="00146937"/>
    <w:rsid w:val="00154ED1"/>
    <w:rsid w:val="0015735A"/>
    <w:rsid w:val="0016031C"/>
    <w:rsid w:val="001605E0"/>
    <w:rsid w:val="00161767"/>
    <w:rsid w:val="00163884"/>
    <w:rsid w:val="0016565C"/>
    <w:rsid w:val="00170A6F"/>
    <w:rsid w:val="00172062"/>
    <w:rsid w:val="00172D72"/>
    <w:rsid w:val="001730C6"/>
    <w:rsid w:val="001738EE"/>
    <w:rsid w:val="0017443B"/>
    <w:rsid w:val="00175D6F"/>
    <w:rsid w:val="0017638B"/>
    <w:rsid w:val="00177282"/>
    <w:rsid w:val="0018013D"/>
    <w:rsid w:val="00181605"/>
    <w:rsid w:val="0018221C"/>
    <w:rsid w:val="00183997"/>
    <w:rsid w:val="00183B26"/>
    <w:rsid w:val="00184DD7"/>
    <w:rsid w:val="0018568D"/>
    <w:rsid w:val="0018691D"/>
    <w:rsid w:val="001873CF"/>
    <w:rsid w:val="00187F8F"/>
    <w:rsid w:val="001903F5"/>
    <w:rsid w:val="00191166"/>
    <w:rsid w:val="00191C50"/>
    <w:rsid w:val="00193B59"/>
    <w:rsid w:val="0019431A"/>
    <w:rsid w:val="00194C7D"/>
    <w:rsid w:val="00194CF8"/>
    <w:rsid w:val="001963FD"/>
    <w:rsid w:val="00197DD6"/>
    <w:rsid w:val="001A0E25"/>
    <w:rsid w:val="001A14DB"/>
    <w:rsid w:val="001A2163"/>
    <w:rsid w:val="001A3C84"/>
    <w:rsid w:val="001A3CED"/>
    <w:rsid w:val="001A4665"/>
    <w:rsid w:val="001A4A2F"/>
    <w:rsid w:val="001A5B7C"/>
    <w:rsid w:val="001A602F"/>
    <w:rsid w:val="001A6917"/>
    <w:rsid w:val="001A71CF"/>
    <w:rsid w:val="001B111B"/>
    <w:rsid w:val="001B1284"/>
    <w:rsid w:val="001B298E"/>
    <w:rsid w:val="001B2B6C"/>
    <w:rsid w:val="001B2E1B"/>
    <w:rsid w:val="001B2ECD"/>
    <w:rsid w:val="001B3A6C"/>
    <w:rsid w:val="001B42B1"/>
    <w:rsid w:val="001C1A67"/>
    <w:rsid w:val="001C3491"/>
    <w:rsid w:val="001C64B6"/>
    <w:rsid w:val="001C68C6"/>
    <w:rsid w:val="001C7CF5"/>
    <w:rsid w:val="001D0A38"/>
    <w:rsid w:val="001D1999"/>
    <w:rsid w:val="001D2F60"/>
    <w:rsid w:val="001D2F74"/>
    <w:rsid w:val="001D3271"/>
    <w:rsid w:val="001D5183"/>
    <w:rsid w:val="001D5A1B"/>
    <w:rsid w:val="001D5DC1"/>
    <w:rsid w:val="001D6F9C"/>
    <w:rsid w:val="001E02B2"/>
    <w:rsid w:val="001E17B5"/>
    <w:rsid w:val="001E235C"/>
    <w:rsid w:val="001E2480"/>
    <w:rsid w:val="001E2EB5"/>
    <w:rsid w:val="001E5877"/>
    <w:rsid w:val="001E5B1F"/>
    <w:rsid w:val="001E7080"/>
    <w:rsid w:val="001F08A3"/>
    <w:rsid w:val="001F1DBD"/>
    <w:rsid w:val="001F3206"/>
    <w:rsid w:val="001F365E"/>
    <w:rsid w:val="001F38B9"/>
    <w:rsid w:val="001F5E12"/>
    <w:rsid w:val="001F5F08"/>
    <w:rsid w:val="001F5FCA"/>
    <w:rsid w:val="001F6436"/>
    <w:rsid w:val="001F7532"/>
    <w:rsid w:val="0020160F"/>
    <w:rsid w:val="00204BCF"/>
    <w:rsid w:val="00204E02"/>
    <w:rsid w:val="00206052"/>
    <w:rsid w:val="00206D48"/>
    <w:rsid w:val="00210157"/>
    <w:rsid w:val="00210514"/>
    <w:rsid w:val="00210C86"/>
    <w:rsid w:val="0021155B"/>
    <w:rsid w:val="002152EB"/>
    <w:rsid w:val="00215921"/>
    <w:rsid w:val="00215C07"/>
    <w:rsid w:val="002174F4"/>
    <w:rsid w:val="002208C9"/>
    <w:rsid w:val="00220C21"/>
    <w:rsid w:val="00220D1E"/>
    <w:rsid w:val="00222552"/>
    <w:rsid w:val="00223AA1"/>
    <w:rsid w:val="002241C2"/>
    <w:rsid w:val="00225D80"/>
    <w:rsid w:val="002267DC"/>
    <w:rsid w:val="00226927"/>
    <w:rsid w:val="00226BCB"/>
    <w:rsid w:val="002301C9"/>
    <w:rsid w:val="0023251D"/>
    <w:rsid w:val="00234D53"/>
    <w:rsid w:val="00235D32"/>
    <w:rsid w:val="00235F9C"/>
    <w:rsid w:val="00236604"/>
    <w:rsid w:val="00240CEB"/>
    <w:rsid w:val="002414C8"/>
    <w:rsid w:val="0024222D"/>
    <w:rsid w:val="00242D05"/>
    <w:rsid w:val="00243557"/>
    <w:rsid w:val="002438B3"/>
    <w:rsid w:val="00245663"/>
    <w:rsid w:val="002456DD"/>
    <w:rsid w:val="00246F71"/>
    <w:rsid w:val="00247951"/>
    <w:rsid w:val="00250214"/>
    <w:rsid w:val="00251FBF"/>
    <w:rsid w:val="00253360"/>
    <w:rsid w:val="0025371D"/>
    <w:rsid w:val="00255991"/>
    <w:rsid w:val="00255C38"/>
    <w:rsid w:val="00256F45"/>
    <w:rsid w:val="00256FC9"/>
    <w:rsid w:val="002600BC"/>
    <w:rsid w:val="00260850"/>
    <w:rsid w:val="002612EF"/>
    <w:rsid w:val="0026194A"/>
    <w:rsid w:val="002657A9"/>
    <w:rsid w:val="00267112"/>
    <w:rsid w:val="002715F4"/>
    <w:rsid w:val="00271E04"/>
    <w:rsid w:val="002752C7"/>
    <w:rsid w:val="00275520"/>
    <w:rsid w:val="0027781D"/>
    <w:rsid w:val="00280051"/>
    <w:rsid w:val="002805D0"/>
    <w:rsid w:val="002811BD"/>
    <w:rsid w:val="0028285F"/>
    <w:rsid w:val="00282B4B"/>
    <w:rsid w:val="00283377"/>
    <w:rsid w:val="00284E6C"/>
    <w:rsid w:val="00286A45"/>
    <w:rsid w:val="00286BC8"/>
    <w:rsid w:val="002873FE"/>
    <w:rsid w:val="00291FF9"/>
    <w:rsid w:val="00292EB4"/>
    <w:rsid w:val="00293D23"/>
    <w:rsid w:val="0029490D"/>
    <w:rsid w:val="002A1A96"/>
    <w:rsid w:val="002A4962"/>
    <w:rsid w:val="002A6BBB"/>
    <w:rsid w:val="002A6BE5"/>
    <w:rsid w:val="002A71CE"/>
    <w:rsid w:val="002A737A"/>
    <w:rsid w:val="002B0C3D"/>
    <w:rsid w:val="002B0D52"/>
    <w:rsid w:val="002B3AA2"/>
    <w:rsid w:val="002B5CD0"/>
    <w:rsid w:val="002B694C"/>
    <w:rsid w:val="002B74B4"/>
    <w:rsid w:val="002C4929"/>
    <w:rsid w:val="002C763D"/>
    <w:rsid w:val="002D5593"/>
    <w:rsid w:val="002D61EC"/>
    <w:rsid w:val="002D68FD"/>
    <w:rsid w:val="002D7F15"/>
    <w:rsid w:val="002E3C0E"/>
    <w:rsid w:val="002E456C"/>
    <w:rsid w:val="002E46B0"/>
    <w:rsid w:val="002E4BA6"/>
    <w:rsid w:val="002E4F5F"/>
    <w:rsid w:val="002E50F8"/>
    <w:rsid w:val="002E6610"/>
    <w:rsid w:val="002E7A8E"/>
    <w:rsid w:val="002E7BCB"/>
    <w:rsid w:val="002F037D"/>
    <w:rsid w:val="002F1E59"/>
    <w:rsid w:val="002F2260"/>
    <w:rsid w:val="002F27BC"/>
    <w:rsid w:val="002F3392"/>
    <w:rsid w:val="002F3765"/>
    <w:rsid w:val="002F61B7"/>
    <w:rsid w:val="002F6425"/>
    <w:rsid w:val="002F7407"/>
    <w:rsid w:val="00300643"/>
    <w:rsid w:val="003016C6"/>
    <w:rsid w:val="003028F4"/>
    <w:rsid w:val="003053C7"/>
    <w:rsid w:val="00310669"/>
    <w:rsid w:val="00312AB1"/>
    <w:rsid w:val="0031333E"/>
    <w:rsid w:val="00313F74"/>
    <w:rsid w:val="00315189"/>
    <w:rsid w:val="00316431"/>
    <w:rsid w:val="00316BAF"/>
    <w:rsid w:val="00320A13"/>
    <w:rsid w:val="00323FC7"/>
    <w:rsid w:val="003241CC"/>
    <w:rsid w:val="00325295"/>
    <w:rsid w:val="003257E8"/>
    <w:rsid w:val="00326E9B"/>
    <w:rsid w:val="003302E0"/>
    <w:rsid w:val="00332596"/>
    <w:rsid w:val="00332BDA"/>
    <w:rsid w:val="00333766"/>
    <w:rsid w:val="00333FD7"/>
    <w:rsid w:val="00334B26"/>
    <w:rsid w:val="0033675E"/>
    <w:rsid w:val="00336D53"/>
    <w:rsid w:val="00342692"/>
    <w:rsid w:val="00342878"/>
    <w:rsid w:val="003463D5"/>
    <w:rsid w:val="003477F9"/>
    <w:rsid w:val="0035168D"/>
    <w:rsid w:val="003554B5"/>
    <w:rsid w:val="0035692E"/>
    <w:rsid w:val="003571EC"/>
    <w:rsid w:val="003575B6"/>
    <w:rsid w:val="00360028"/>
    <w:rsid w:val="00360633"/>
    <w:rsid w:val="00361BA6"/>
    <w:rsid w:val="00361C42"/>
    <w:rsid w:val="0036291F"/>
    <w:rsid w:val="0036382C"/>
    <w:rsid w:val="00364811"/>
    <w:rsid w:val="003657E6"/>
    <w:rsid w:val="003672D0"/>
    <w:rsid w:val="00370391"/>
    <w:rsid w:val="00371391"/>
    <w:rsid w:val="003754F4"/>
    <w:rsid w:val="00375A0F"/>
    <w:rsid w:val="00375E60"/>
    <w:rsid w:val="00376485"/>
    <w:rsid w:val="003768B3"/>
    <w:rsid w:val="00377CA3"/>
    <w:rsid w:val="00380EF7"/>
    <w:rsid w:val="0038207A"/>
    <w:rsid w:val="00382801"/>
    <w:rsid w:val="00383E47"/>
    <w:rsid w:val="00385456"/>
    <w:rsid w:val="00385F90"/>
    <w:rsid w:val="0038689B"/>
    <w:rsid w:val="003877E6"/>
    <w:rsid w:val="00387E66"/>
    <w:rsid w:val="00390024"/>
    <w:rsid w:val="00391991"/>
    <w:rsid w:val="00391B35"/>
    <w:rsid w:val="0039399C"/>
    <w:rsid w:val="00394B3B"/>
    <w:rsid w:val="00394BCF"/>
    <w:rsid w:val="00395521"/>
    <w:rsid w:val="0039577D"/>
    <w:rsid w:val="003A0197"/>
    <w:rsid w:val="003A0262"/>
    <w:rsid w:val="003A1308"/>
    <w:rsid w:val="003A1736"/>
    <w:rsid w:val="003A3106"/>
    <w:rsid w:val="003A44B1"/>
    <w:rsid w:val="003A63DE"/>
    <w:rsid w:val="003A6ED1"/>
    <w:rsid w:val="003B1751"/>
    <w:rsid w:val="003B1861"/>
    <w:rsid w:val="003B2D9E"/>
    <w:rsid w:val="003B2FFD"/>
    <w:rsid w:val="003B3301"/>
    <w:rsid w:val="003B347B"/>
    <w:rsid w:val="003B34A4"/>
    <w:rsid w:val="003B3BBC"/>
    <w:rsid w:val="003B4534"/>
    <w:rsid w:val="003B4E97"/>
    <w:rsid w:val="003B6291"/>
    <w:rsid w:val="003C10AD"/>
    <w:rsid w:val="003C12DB"/>
    <w:rsid w:val="003C193C"/>
    <w:rsid w:val="003C2606"/>
    <w:rsid w:val="003C2A0B"/>
    <w:rsid w:val="003C4336"/>
    <w:rsid w:val="003D10C8"/>
    <w:rsid w:val="003D22EE"/>
    <w:rsid w:val="003D2ED5"/>
    <w:rsid w:val="003D35CE"/>
    <w:rsid w:val="003D46C2"/>
    <w:rsid w:val="003D5A04"/>
    <w:rsid w:val="003D634D"/>
    <w:rsid w:val="003E05F1"/>
    <w:rsid w:val="003E0980"/>
    <w:rsid w:val="003E152E"/>
    <w:rsid w:val="003E2AB6"/>
    <w:rsid w:val="003E46A0"/>
    <w:rsid w:val="003E5A11"/>
    <w:rsid w:val="003E7DB1"/>
    <w:rsid w:val="003F0365"/>
    <w:rsid w:val="003F0C08"/>
    <w:rsid w:val="003F134F"/>
    <w:rsid w:val="003F1C9A"/>
    <w:rsid w:val="003F2AF0"/>
    <w:rsid w:val="003F3953"/>
    <w:rsid w:val="003F3FBF"/>
    <w:rsid w:val="003F451F"/>
    <w:rsid w:val="003F45B6"/>
    <w:rsid w:val="003F59C7"/>
    <w:rsid w:val="003F61C8"/>
    <w:rsid w:val="003F75BC"/>
    <w:rsid w:val="0040052A"/>
    <w:rsid w:val="00401308"/>
    <w:rsid w:val="00401D7F"/>
    <w:rsid w:val="0040286A"/>
    <w:rsid w:val="00402A4E"/>
    <w:rsid w:val="00402CD0"/>
    <w:rsid w:val="004070A0"/>
    <w:rsid w:val="00410A2F"/>
    <w:rsid w:val="0041298D"/>
    <w:rsid w:val="0041372F"/>
    <w:rsid w:val="00415D3B"/>
    <w:rsid w:val="00417227"/>
    <w:rsid w:val="004178A0"/>
    <w:rsid w:val="00417AB8"/>
    <w:rsid w:val="00417ADA"/>
    <w:rsid w:val="00417CF2"/>
    <w:rsid w:val="00417FC1"/>
    <w:rsid w:val="0042176F"/>
    <w:rsid w:val="0042194F"/>
    <w:rsid w:val="004227C0"/>
    <w:rsid w:val="00422B55"/>
    <w:rsid w:val="00424855"/>
    <w:rsid w:val="00424A9D"/>
    <w:rsid w:val="00425A8C"/>
    <w:rsid w:val="00426AE1"/>
    <w:rsid w:val="00426FA0"/>
    <w:rsid w:val="00427DBE"/>
    <w:rsid w:val="00427DCC"/>
    <w:rsid w:val="00430391"/>
    <w:rsid w:val="004311A3"/>
    <w:rsid w:val="00434A74"/>
    <w:rsid w:val="0043555B"/>
    <w:rsid w:val="0044061C"/>
    <w:rsid w:val="004434A8"/>
    <w:rsid w:val="00444592"/>
    <w:rsid w:val="004469BF"/>
    <w:rsid w:val="0044778F"/>
    <w:rsid w:val="004507DD"/>
    <w:rsid w:val="00450914"/>
    <w:rsid w:val="0045239C"/>
    <w:rsid w:val="004543FA"/>
    <w:rsid w:val="00455DCF"/>
    <w:rsid w:val="00456513"/>
    <w:rsid w:val="004655AA"/>
    <w:rsid w:val="00465D6E"/>
    <w:rsid w:val="00466690"/>
    <w:rsid w:val="00466B6C"/>
    <w:rsid w:val="00467CE0"/>
    <w:rsid w:val="0047095E"/>
    <w:rsid w:val="0047109F"/>
    <w:rsid w:val="0047115E"/>
    <w:rsid w:val="00471880"/>
    <w:rsid w:val="004728C2"/>
    <w:rsid w:val="00472DE1"/>
    <w:rsid w:val="004747B0"/>
    <w:rsid w:val="00474A6E"/>
    <w:rsid w:val="004757E1"/>
    <w:rsid w:val="00477F9A"/>
    <w:rsid w:val="00482782"/>
    <w:rsid w:val="0048791C"/>
    <w:rsid w:val="0049052D"/>
    <w:rsid w:val="00490EC9"/>
    <w:rsid w:val="00491737"/>
    <w:rsid w:val="00491C59"/>
    <w:rsid w:val="00492FE2"/>
    <w:rsid w:val="00493EB7"/>
    <w:rsid w:val="00496138"/>
    <w:rsid w:val="00496178"/>
    <w:rsid w:val="0049640C"/>
    <w:rsid w:val="00496EA6"/>
    <w:rsid w:val="004A1BBE"/>
    <w:rsid w:val="004A5C61"/>
    <w:rsid w:val="004A67A9"/>
    <w:rsid w:val="004B2ACC"/>
    <w:rsid w:val="004B2BBB"/>
    <w:rsid w:val="004B46BC"/>
    <w:rsid w:val="004B5D5B"/>
    <w:rsid w:val="004C1B6A"/>
    <w:rsid w:val="004C3B5D"/>
    <w:rsid w:val="004C4460"/>
    <w:rsid w:val="004C506E"/>
    <w:rsid w:val="004C62FC"/>
    <w:rsid w:val="004C6326"/>
    <w:rsid w:val="004C7711"/>
    <w:rsid w:val="004C7CA0"/>
    <w:rsid w:val="004D0529"/>
    <w:rsid w:val="004D144D"/>
    <w:rsid w:val="004D28D8"/>
    <w:rsid w:val="004D4108"/>
    <w:rsid w:val="004E1564"/>
    <w:rsid w:val="004E2682"/>
    <w:rsid w:val="004E2723"/>
    <w:rsid w:val="004E4F31"/>
    <w:rsid w:val="004E5445"/>
    <w:rsid w:val="004E5982"/>
    <w:rsid w:val="004E5DC5"/>
    <w:rsid w:val="004E6046"/>
    <w:rsid w:val="004E6C61"/>
    <w:rsid w:val="004E6CEA"/>
    <w:rsid w:val="004E7F0D"/>
    <w:rsid w:val="004F0C2E"/>
    <w:rsid w:val="004F108B"/>
    <w:rsid w:val="004F3411"/>
    <w:rsid w:val="004F45B6"/>
    <w:rsid w:val="004F5841"/>
    <w:rsid w:val="004F60BB"/>
    <w:rsid w:val="004F6F9B"/>
    <w:rsid w:val="0050035F"/>
    <w:rsid w:val="00500881"/>
    <w:rsid w:val="0050102E"/>
    <w:rsid w:val="00502643"/>
    <w:rsid w:val="0050264D"/>
    <w:rsid w:val="005033F2"/>
    <w:rsid w:val="00504DA3"/>
    <w:rsid w:val="00505AE3"/>
    <w:rsid w:val="005076FC"/>
    <w:rsid w:val="00507A52"/>
    <w:rsid w:val="00510822"/>
    <w:rsid w:val="00513F26"/>
    <w:rsid w:val="005156D7"/>
    <w:rsid w:val="0051688F"/>
    <w:rsid w:val="00517272"/>
    <w:rsid w:val="00517331"/>
    <w:rsid w:val="00521585"/>
    <w:rsid w:val="00522F5A"/>
    <w:rsid w:val="00523734"/>
    <w:rsid w:val="00523C7E"/>
    <w:rsid w:val="00523C9F"/>
    <w:rsid w:val="005242A9"/>
    <w:rsid w:val="00526234"/>
    <w:rsid w:val="00527221"/>
    <w:rsid w:val="005273CE"/>
    <w:rsid w:val="005306C5"/>
    <w:rsid w:val="00530A30"/>
    <w:rsid w:val="005318C6"/>
    <w:rsid w:val="00531BEA"/>
    <w:rsid w:val="00534E36"/>
    <w:rsid w:val="0053506A"/>
    <w:rsid w:val="00535B3C"/>
    <w:rsid w:val="00535D73"/>
    <w:rsid w:val="005365A5"/>
    <w:rsid w:val="00536736"/>
    <w:rsid w:val="00540F62"/>
    <w:rsid w:val="0054379D"/>
    <w:rsid w:val="00543801"/>
    <w:rsid w:val="00544101"/>
    <w:rsid w:val="0054421E"/>
    <w:rsid w:val="00545AD6"/>
    <w:rsid w:val="00546B1A"/>
    <w:rsid w:val="00547609"/>
    <w:rsid w:val="005509C2"/>
    <w:rsid w:val="00552F3C"/>
    <w:rsid w:val="00554771"/>
    <w:rsid w:val="00554C9A"/>
    <w:rsid w:val="0055606B"/>
    <w:rsid w:val="00557822"/>
    <w:rsid w:val="00560B1C"/>
    <w:rsid w:val="00561F80"/>
    <w:rsid w:val="00562F77"/>
    <w:rsid w:val="0056307E"/>
    <w:rsid w:val="0056388B"/>
    <w:rsid w:val="00565A02"/>
    <w:rsid w:val="00565E14"/>
    <w:rsid w:val="00566E05"/>
    <w:rsid w:val="00567C08"/>
    <w:rsid w:val="00571311"/>
    <w:rsid w:val="005745F9"/>
    <w:rsid w:val="005750B3"/>
    <w:rsid w:val="005753F1"/>
    <w:rsid w:val="005764AF"/>
    <w:rsid w:val="005769AD"/>
    <w:rsid w:val="00577C3E"/>
    <w:rsid w:val="00577EF6"/>
    <w:rsid w:val="00580935"/>
    <w:rsid w:val="00582167"/>
    <w:rsid w:val="00582B37"/>
    <w:rsid w:val="005834CA"/>
    <w:rsid w:val="00584C9B"/>
    <w:rsid w:val="00585FDE"/>
    <w:rsid w:val="00586BD2"/>
    <w:rsid w:val="00587550"/>
    <w:rsid w:val="00587AFB"/>
    <w:rsid w:val="00590F8F"/>
    <w:rsid w:val="00591874"/>
    <w:rsid w:val="00591962"/>
    <w:rsid w:val="0059293B"/>
    <w:rsid w:val="00592B5A"/>
    <w:rsid w:val="005951A7"/>
    <w:rsid w:val="00595D72"/>
    <w:rsid w:val="005975D4"/>
    <w:rsid w:val="005A0CE6"/>
    <w:rsid w:val="005A0D93"/>
    <w:rsid w:val="005A1715"/>
    <w:rsid w:val="005A2841"/>
    <w:rsid w:val="005A2BF0"/>
    <w:rsid w:val="005A47B6"/>
    <w:rsid w:val="005A6246"/>
    <w:rsid w:val="005A7885"/>
    <w:rsid w:val="005B27D5"/>
    <w:rsid w:val="005B2BFE"/>
    <w:rsid w:val="005B2F34"/>
    <w:rsid w:val="005B3440"/>
    <w:rsid w:val="005B373F"/>
    <w:rsid w:val="005B3845"/>
    <w:rsid w:val="005B398E"/>
    <w:rsid w:val="005B3F7C"/>
    <w:rsid w:val="005B4024"/>
    <w:rsid w:val="005B47F2"/>
    <w:rsid w:val="005B5105"/>
    <w:rsid w:val="005B626C"/>
    <w:rsid w:val="005C021A"/>
    <w:rsid w:val="005C0358"/>
    <w:rsid w:val="005C0C2E"/>
    <w:rsid w:val="005C16A1"/>
    <w:rsid w:val="005C1911"/>
    <w:rsid w:val="005C1B1F"/>
    <w:rsid w:val="005C1CCA"/>
    <w:rsid w:val="005C24C7"/>
    <w:rsid w:val="005C5B76"/>
    <w:rsid w:val="005C5F4E"/>
    <w:rsid w:val="005C7813"/>
    <w:rsid w:val="005D0470"/>
    <w:rsid w:val="005D084A"/>
    <w:rsid w:val="005D1A16"/>
    <w:rsid w:val="005D2EA6"/>
    <w:rsid w:val="005D5A07"/>
    <w:rsid w:val="005D6CB6"/>
    <w:rsid w:val="005D6CBF"/>
    <w:rsid w:val="005D6DCC"/>
    <w:rsid w:val="005D70B1"/>
    <w:rsid w:val="005D72B2"/>
    <w:rsid w:val="005D7648"/>
    <w:rsid w:val="005E04E3"/>
    <w:rsid w:val="005E08DB"/>
    <w:rsid w:val="005E0D58"/>
    <w:rsid w:val="005E2950"/>
    <w:rsid w:val="005E36E2"/>
    <w:rsid w:val="005E45E1"/>
    <w:rsid w:val="005E4C4A"/>
    <w:rsid w:val="005E637C"/>
    <w:rsid w:val="005E6D72"/>
    <w:rsid w:val="005E71E4"/>
    <w:rsid w:val="005F11D4"/>
    <w:rsid w:val="005F29F4"/>
    <w:rsid w:val="005F3451"/>
    <w:rsid w:val="005F47C7"/>
    <w:rsid w:val="005F593D"/>
    <w:rsid w:val="005F6472"/>
    <w:rsid w:val="005F734A"/>
    <w:rsid w:val="006045C6"/>
    <w:rsid w:val="0060485B"/>
    <w:rsid w:val="00607C20"/>
    <w:rsid w:val="006111DC"/>
    <w:rsid w:val="006115B0"/>
    <w:rsid w:val="00614F56"/>
    <w:rsid w:val="006168E1"/>
    <w:rsid w:val="00620336"/>
    <w:rsid w:val="006204F8"/>
    <w:rsid w:val="00622398"/>
    <w:rsid w:val="00623DBE"/>
    <w:rsid w:val="0062474E"/>
    <w:rsid w:val="0062520B"/>
    <w:rsid w:val="0062580B"/>
    <w:rsid w:val="00625F8F"/>
    <w:rsid w:val="00626768"/>
    <w:rsid w:val="006272F1"/>
    <w:rsid w:val="006276DF"/>
    <w:rsid w:val="00627712"/>
    <w:rsid w:val="00631969"/>
    <w:rsid w:val="00631AED"/>
    <w:rsid w:val="0063212D"/>
    <w:rsid w:val="006328C8"/>
    <w:rsid w:val="006361BA"/>
    <w:rsid w:val="006362CF"/>
    <w:rsid w:val="0064103A"/>
    <w:rsid w:val="00642453"/>
    <w:rsid w:val="00642B9E"/>
    <w:rsid w:val="006438BF"/>
    <w:rsid w:val="00644E11"/>
    <w:rsid w:val="006453E2"/>
    <w:rsid w:val="006476A7"/>
    <w:rsid w:val="00650773"/>
    <w:rsid w:val="00651836"/>
    <w:rsid w:val="006601C5"/>
    <w:rsid w:val="00660642"/>
    <w:rsid w:val="00661B94"/>
    <w:rsid w:val="00663A32"/>
    <w:rsid w:val="006641A4"/>
    <w:rsid w:val="00664C67"/>
    <w:rsid w:val="006657CF"/>
    <w:rsid w:val="006676F7"/>
    <w:rsid w:val="006719FB"/>
    <w:rsid w:val="00671C59"/>
    <w:rsid w:val="0067250A"/>
    <w:rsid w:val="00674DD5"/>
    <w:rsid w:val="00675755"/>
    <w:rsid w:val="00681071"/>
    <w:rsid w:val="00682757"/>
    <w:rsid w:val="00682941"/>
    <w:rsid w:val="0068463B"/>
    <w:rsid w:val="00686617"/>
    <w:rsid w:val="006870BD"/>
    <w:rsid w:val="006904CD"/>
    <w:rsid w:val="00690BB7"/>
    <w:rsid w:val="0069128B"/>
    <w:rsid w:val="00691E9B"/>
    <w:rsid w:val="00692178"/>
    <w:rsid w:val="00694576"/>
    <w:rsid w:val="00694978"/>
    <w:rsid w:val="006952C0"/>
    <w:rsid w:val="00696546"/>
    <w:rsid w:val="006A38A4"/>
    <w:rsid w:val="006A69A1"/>
    <w:rsid w:val="006B091A"/>
    <w:rsid w:val="006B2C38"/>
    <w:rsid w:val="006B2FBD"/>
    <w:rsid w:val="006B3100"/>
    <w:rsid w:val="006B51E4"/>
    <w:rsid w:val="006C1C30"/>
    <w:rsid w:val="006C2657"/>
    <w:rsid w:val="006C7FED"/>
    <w:rsid w:val="006D0160"/>
    <w:rsid w:val="006D3003"/>
    <w:rsid w:val="006D430F"/>
    <w:rsid w:val="006D431A"/>
    <w:rsid w:val="006D555F"/>
    <w:rsid w:val="006D560C"/>
    <w:rsid w:val="006D6898"/>
    <w:rsid w:val="006D706F"/>
    <w:rsid w:val="006E0192"/>
    <w:rsid w:val="006E02CF"/>
    <w:rsid w:val="006E1558"/>
    <w:rsid w:val="006E2138"/>
    <w:rsid w:val="006E22FA"/>
    <w:rsid w:val="006E28E3"/>
    <w:rsid w:val="006E3C6A"/>
    <w:rsid w:val="006E433A"/>
    <w:rsid w:val="006E57C7"/>
    <w:rsid w:val="006E7EC5"/>
    <w:rsid w:val="006F0F73"/>
    <w:rsid w:val="006F1519"/>
    <w:rsid w:val="006F2099"/>
    <w:rsid w:val="006F2E0C"/>
    <w:rsid w:val="006F34FB"/>
    <w:rsid w:val="006F42B0"/>
    <w:rsid w:val="006F4302"/>
    <w:rsid w:val="006F44CF"/>
    <w:rsid w:val="006F4A0B"/>
    <w:rsid w:val="006F650D"/>
    <w:rsid w:val="006F74BB"/>
    <w:rsid w:val="00700232"/>
    <w:rsid w:val="0070165F"/>
    <w:rsid w:val="0070366E"/>
    <w:rsid w:val="00704742"/>
    <w:rsid w:val="007103E0"/>
    <w:rsid w:val="007125E7"/>
    <w:rsid w:val="0071338D"/>
    <w:rsid w:val="00717A05"/>
    <w:rsid w:val="0072119C"/>
    <w:rsid w:val="00722AFC"/>
    <w:rsid w:val="00724558"/>
    <w:rsid w:val="00730472"/>
    <w:rsid w:val="0073271C"/>
    <w:rsid w:val="007345AB"/>
    <w:rsid w:val="00734F87"/>
    <w:rsid w:val="007357A0"/>
    <w:rsid w:val="00735E5F"/>
    <w:rsid w:val="00736B27"/>
    <w:rsid w:val="0073779D"/>
    <w:rsid w:val="007408C3"/>
    <w:rsid w:val="00740A38"/>
    <w:rsid w:val="007410C9"/>
    <w:rsid w:val="0074190B"/>
    <w:rsid w:val="00743669"/>
    <w:rsid w:val="00744707"/>
    <w:rsid w:val="00744B9B"/>
    <w:rsid w:val="00746BDE"/>
    <w:rsid w:val="0074780E"/>
    <w:rsid w:val="007510B7"/>
    <w:rsid w:val="00751347"/>
    <w:rsid w:val="00751E08"/>
    <w:rsid w:val="007528EA"/>
    <w:rsid w:val="00752C5D"/>
    <w:rsid w:val="00753E6F"/>
    <w:rsid w:val="00753F30"/>
    <w:rsid w:val="00753FE0"/>
    <w:rsid w:val="007546BD"/>
    <w:rsid w:val="0075667D"/>
    <w:rsid w:val="007601E9"/>
    <w:rsid w:val="007622E8"/>
    <w:rsid w:val="00762612"/>
    <w:rsid w:val="007650CC"/>
    <w:rsid w:val="00765C43"/>
    <w:rsid w:val="007660E1"/>
    <w:rsid w:val="00766736"/>
    <w:rsid w:val="00766898"/>
    <w:rsid w:val="00767305"/>
    <w:rsid w:val="0077123E"/>
    <w:rsid w:val="00771479"/>
    <w:rsid w:val="00771A3A"/>
    <w:rsid w:val="007725A3"/>
    <w:rsid w:val="007747E4"/>
    <w:rsid w:val="00775E17"/>
    <w:rsid w:val="007773B1"/>
    <w:rsid w:val="007774AC"/>
    <w:rsid w:val="00777C06"/>
    <w:rsid w:val="00780C2F"/>
    <w:rsid w:val="00780CE2"/>
    <w:rsid w:val="007812D6"/>
    <w:rsid w:val="00785E6D"/>
    <w:rsid w:val="00786C11"/>
    <w:rsid w:val="00786DF7"/>
    <w:rsid w:val="00794E78"/>
    <w:rsid w:val="00796A08"/>
    <w:rsid w:val="00797599"/>
    <w:rsid w:val="00797F25"/>
    <w:rsid w:val="00797F59"/>
    <w:rsid w:val="007A0A18"/>
    <w:rsid w:val="007A1674"/>
    <w:rsid w:val="007A1974"/>
    <w:rsid w:val="007A19C0"/>
    <w:rsid w:val="007A3B9A"/>
    <w:rsid w:val="007A590C"/>
    <w:rsid w:val="007A6606"/>
    <w:rsid w:val="007A66D3"/>
    <w:rsid w:val="007B1692"/>
    <w:rsid w:val="007B2363"/>
    <w:rsid w:val="007B427D"/>
    <w:rsid w:val="007B6D56"/>
    <w:rsid w:val="007B6F64"/>
    <w:rsid w:val="007C1D3C"/>
    <w:rsid w:val="007C2F2A"/>
    <w:rsid w:val="007C4AE4"/>
    <w:rsid w:val="007C53A4"/>
    <w:rsid w:val="007C5B6B"/>
    <w:rsid w:val="007C6164"/>
    <w:rsid w:val="007C7113"/>
    <w:rsid w:val="007C7E24"/>
    <w:rsid w:val="007D141A"/>
    <w:rsid w:val="007D21F8"/>
    <w:rsid w:val="007D46B7"/>
    <w:rsid w:val="007E2BDF"/>
    <w:rsid w:val="007E49E5"/>
    <w:rsid w:val="007E5E25"/>
    <w:rsid w:val="007F04D5"/>
    <w:rsid w:val="007F0E88"/>
    <w:rsid w:val="007F1DC9"/>
    <w:rsid w:val="007F2167"/>
    <w:rsid w:val="007F2F50"/>
    <w:rsid w:val="007F3063"/>
    <w:rsid w:val="007F3E26"/>
    <w:rsid w:val="007F494F"/>
    <w:rsid w:val="007F49D2"/>
    <w:rsid w:val="007F4EE4"/>
    <w:rsid w:val="007F64ED"/>
    <w:rsid w:val="007F7978"/>
    <w:rsid w:val="0080101A"/>
    <w:rsid w:val="008010A1"/>
    <w:rsid w:val="00803BD4"/>
    <w:rsid w:val="00806625"/>
    <w:rsid w:val="00811B02"/>
    <w:rsid w:val="00813303"/>
    <w:rsid w:val="00813FD4"/>
    <w:rsid w:val="00815645"/>
    <w:rsid w:val="00815AFE"/>
    <w:rsid w:val="00815BDE"/>
    <w:rsid w:val="00816795"/>
    <w:rsid w:val="00817F8F"/>
    <w:rsid w:val="0082024E"/>
    <w:rsid w:val="00820B2E"/>
    <w:rsid w:val="00822D6D"/>
    <w:rsid w:val="00825E45"/>
    <w:rsid w:val="008266B3"/>
    <w:rsid w:val="008278C9"/>
    <w:rsid w:val="00827F50"/>
    <w:rsid w:val="00830E42"/>
    <w:rsid w:val="00831946"/>
    <w:rsid w:val="00831EAB"/>
    <w:rsid w:val="008321F4"/>
    <w:rsid w:val="008339F9"/>
    <w:rsid w:val="00833C7A"/>
    <w:rsid w:val="0083533C"/>
    <w:rsid w:val="008359B4"/>
    <w:rsid w:val="00835B17"/>
    <w:rsid w:val="00835B5C"/>
    <w:rsid w:val="00835F52"/>
    <w:rsid w:val="0083771E"/>
    <w:rsid w:val="00840190"/>
    <w:rsid w:val="00840520"/>
    <w:rsid w:val="00840754"/>
    <w:rsid w:val="00840D55"/>
    <w:rsid w:val="008414F2"/>
    <w:rsid w:val="00843249"/>
    <w:rsid w:val="008449BD"/>
    <w:rsid w:val="00845604"/>
    <w:rsid w:val="008462FD"/>
    <w:rsid w:val="00850324"/>
    <w:rsid w:val="008512F9"/>
    <w:rsid w:val="00851571"/>
    <w:rsid w:val="00852B42"/>
    <w:rsid w:val="00853D37"/>
    <w:rsid w:val="00854A4F"/>
    <w:rsid w:val="00855523"/>
    <w:rsid w:val="0085704D"/>
    <w:rsid w:val="008571CF"/>
    <w:rsid w:val="008603EB"/>
    <w:rsid w:val="0086047D"/>
    <w:rsid w:val="008605DB"/>
    <w:rsid w:val="0086289D"/>
    <w:rsid w:val="00862AE0"/>
    <w:rsid w:val="0086393E"/>
    <w:rsid w:val="00864766"/>
    <w:rsid w:val="00864813"/>
    <w:rsid w:val="008651C6"/>
    <w:rsid w:val="008679A3"/>
    <w:rsid w:val="00872419"/>
    <w:rsid w:val="00872510"/>
    <w:rsid w:val="008728F6"/>
    <w:rsid w:val="008732B7"/>
    <w:rsid w:val="008740E0"/>
    <w:rsid w:val="00875B43"/>
    <w:rsid w:val="00875CBF"/>
    <w:rsid w:val="0087676C"/>
    <w:rsid w:val="00877665"/>
    <w:rsid w:val="00877A8D"/>
    <w:rsid w:val="00881135"/>
    <w:rsid w:val="00882025"/>
    <w:rsid w:val="00882632"/>
    <w:rsid w:val="00885D79"/>
    <w:rsid w:val="00886E24"/>
    <w:rsid w:val="0088704C"/>
    <w:rsid w:val="00890BEA"/>
    <w:rsid w:val="00890FDE"/>
    <w:rsid w:val="0089156E"/>
    <w:rsid w:val="008916BB"/>
    <w:rsid w:val="00891ED6"/>
    <w:rsid w:val="00892263"/>
    <w:rsid w:val="00892373"/>
    <w:rsid w:val="00893022"/>
    <w:rsid w:val="0089397F"/>
    <w:rsid w:val="00896CA7"/>
    <w:rsid w:val="008A01C6"/>
    <w:rsid w:val="008A1B09"/>
    <w:rsid w:val="008A39DF"/>
    <w:rsid w:val="008A4F8D"/>
    <w:rsid w:val="008A5169"/>
    <w:rsid w:val="008A60B3"/>
    <w:rsid w:val="008A6356"/>
    <w:rsid w:val="008B140E"/>
    <w:rsid w:val="008B1C21"/>
    <w:rsid w:val="008B2448"/>
    <w:rsid w:val="008B270C"/>
    <w:rsid w:val="008B4A6F"/>
    <w:rsid w:val="008B6169"/>
    <w:rsid w:val="008B67C0"/>
    <w:rsid w:val="008B771C"/>
    <w:rsid w:val="008C0D54"/>
    <w:rsid w:val="008C10B0"/>
    <w:rsid w:val="008C16E3"/>
    <w:rsid w:val="008C3957"/>
    <w:rsid w:val="008C43D1"/>
    <w:rsid w:val="008C44D2"/>
    <w:rsid w:val="008C473F"/>
    <w:rsid w:val="008C5928"/>
    <w:rsid w:val="008C5D8D"/>
    <w:rsid w:val="008D09A9"/>
    <w:rsid w:val="008D0C68"/>
    <w:rsid w:val="008D10CB"/>
    <w:rsid w:val="008D455E"/>
    <w:rsid w:val="008D4963"/>
    <w:rsid w:val="008D4AD6"/>
    <w:rsid w:val="008D4D66"/>
    <w:rsid w:val="008D5720"/>
    <w:rsid w:val="008D64D5"/>
    <w:rsid w:val="008D7438"/>
    <w:rsid w:val="008E08D1"/>
    <w:rsid w:val="008E16E3"/>
    <w:rsid w:val="008E48A5"/>
    <w:rsid w:val="008E62FB"/>
    <w:rsid w:val="008E647D"/>
    <w:rsid w:val="008E716F"/>
    <w:rsid w:val="008F02B2"/>
    <w:rsid w:val="008F0347"/>
    <w:rsid w:val="008F1044"/>
    <w:rsid w:val="008F1896"/>
    <w:rsid w:val="008F2A90"/>
    <w:rsid w:val="008F3251"/>
    <w:rsid w:val="008F3FAC"/>
    <w:rsid w:val="008F470A"/>
    <w:rsid w:val="008F6A51"/>
    <w:rsid w:val="008F74CC"/>
    <w:rsid w:val="008F7676"/>
    <w:rsid w:val="00900186"/>
    <w:rsid w:val="00900741"/>
    <w:rsid w:val="00901AF0"/>
    <w:rsid w:val="00901D3A"/>
    <w:rsid w:val="00902D76"/>
    <w:rsid w:val="00906738"/>
    <w:rsid w:val="009105D3"/>
    <w:rsid w:val="00910697"/>
    <w:rsid w:val="009112A8"/>
    <w:rsid w:val="00911405"/>
    <w:rsid w:val="00911B88"/>
    <w:rsid w:val="00912E14"/>
    <w:rsid w:val="00912F93"/>
    <w:rsid w:val="009133D3"/>
    <w:rsid w:val="00913965"/>
    <w:rsid w:val="00914436"/>
    <w:rsid w:val="009152E4"/>
    <w:rsid w:val="00917603"/>
    <w:rsid w:val="00917B36"/>
    <w:rsid w:val="009207E4"/>
    <w:rsid w:val="009220DA"/>
    <w:rsid w:val="00922F98"/>
    <w:rsid w:val="0092431E"/>
    <w:rsid w:val="009251C0"/>
    <w:rsid w:val="0092772A"/>
    <w:rsid w:val="009278FA"/>
    <w:rsid w:val="0093216B"/>
    <w:rsid w:val="00932CD7"/>
    <w:rsid w:val="009330D6"/>
    <w:rsid w:val="0093318E"/>
    <w:rsid w:val="00933579"/>
    <w:rsid w:val="00934F51"/>
    <w:rsid w:val="009361DA"/>
    <w:rsid w:val="009367E8"/>
    <w:rsid w:val="00936859"/>
    <w:rsid w:val="00936B1C"/>
    <w:rsid w:val="00947287"/>
    <w:rsid w:val="00947BBD"/>
    <w:rsid w:val="00947D45"/>
    <w:rsid w:val="00950732"/>
    <w:rsid w:val="009510A1"/>
    <w:rsid w:val="00951B0B"/>
    <w:rsid w:val="00952646"/>
    <w:rsid w:val="00954334"/>
    <w:rsid w:val="00955308"/>
    <w:rsid w:val="00955A97"/>
    <w:rsid w:val="00956119"/>
    <w:rsid w:val="00956395"/>
    <w:rsid w:val="00956E7D"/>
    <w:rsid w:val="00956F56"/>
    <w:rsid w:val="00957036"/>
    <w:rsid w:val="00957BD1"/>
    <w:rsid w:val="00960B48"/>
    <w:rsid w:val="00960C75"/>
    <w:rsid w:val="00960EE9"/>
    <w:rsid w:val="00961AA4"/>
    <w:rsid w:val="00967883"/>
    <w:rsid w:val="00970D18"/>
    <w:rsid w:val="0097219D"/>
    <w:rsid w:val="00972DA7"/>
    <w:rsid w:val="009740C8"/>
    <w:rsid w:val="00974FA9"/>
    <w:rsid w:val="009750E1"/>
    <w:rsid w:val="009752A9"/>
    <w:rsid w:val="00980BE6"/>
    <w:rsid w:val="00981091"/>
    <w:rsid w:val="00981855"/>
    <w:rsid w:val="00986DBF"/>
    <w:rsid w:val="00987899"/>
    <w:rsid w:val="00987B6D"/>
    <w:rsid w:val="00987CAB"/>
    <w:rsid w:val="0099129F"/>
    <w:rsid w:val="00992049"/>
    <w:rsid w:val="009924E2"/>
    <w:rsid w:val="0099317F"/>
    <w:rsid w:val="009931C8"/>
    <w:rsid w:val="009931E9"/>
    <w:rsid w:val="00993E5B"/>
    <w:rsid w:val="00997E3D"/>
    <w:rsid w:val="009A08BC"/>
    <w:rsid w:val="009A5455"/>
    <w:rsid w:val="009A6650"/>
    <w:rsid w:val="009A7522"/>
    <w:rsid w:val="009B0971"/>
    <w:rsid w:val="009B10D0"/>
    <w:rsid w:val="009B13A3"/>
    <w:rsid w:val="009B286C"/>
    <w:rsid w:val="009B321F"/>
    <w:rsid w:val="009B3835"/>
    <w:rsid w:val="009B3974"/>
    <w:rsid w:val="009B4386"/>
    <w:rsid w:val="009B59B0"/>
    <w:rsid w:val="009B63EF"/>
    <w:rsid w:val="009B7C6F"/>
    <w:rsid w:val="009B7D4C"/>
    <w:rsid w:val="009C0BE9"/>
    <w:rsid w:val="009C338C"/>
    <w:rsid w:val="009C4B6F"/>
    <w:rsid w:val="009C4E58"/>
    <w:rsid w:val="009C60E2"/>
    <w:rsid w:val="009C6560"/>
    <w:rsid w:val="009C7B64"/>
    <w:rsid w:val="009C7E53"/>
    <w:rsid w:val="009D0752"/>
    <w:rsid w:val="009D0C79"/>
    <w:rsid w:val="009D213A"/>
    <w:rsid w:val="009D22E1"/>
    <w:rsid w:val="009D2780"/>
    <w:rsid w:val="009D3A95"/>
    <w:rsid w:val="009D41F6"/>
    <w:rsid w:val="009D4558"/>
    <w:rsid w:val="009D4986"/>
    <w:rsid w:val="009D4DEA"/>
    <w:rsid w:val="009D5E98"/>
    <w:rsid w:val="009D668E"/>
    <w:rsid w:val="009D7852"/>
    <w:rsid w:val="009E1AD1"/>
    <w:rsid w:val="009E1E05"/>
    <w:rsid w:val="009E2F36"/>
    <w:rsid w:val="009E3DEF"/>
    <w:rsid w:val="009E4453"/>
    <w:rsid w:val="009E4AD1"/>
    <w:rsid w:val="009E4C5B"/>
    <w:rsid w:val="009E5581"/>
    <w:rsid w:val="009E68D9"/>
    <w:rsid w:val="009F033D"/>
    <w:rsid w:val="009F2ACE"/>
    <w:rsid w:val="009F3452"/>
    <w:rsid w:val="009F3F6E"/>
    <w:rsid w:val="009F5B55"/>
    <w:rsid w:val="009F6176"/>
    <w:rsid w:val="009F655C"/>
    <w:rsid w:val="009F6BA7"/>
    <w:rsid w:val="009F7829"/>
    <w:rsid w:val="00A01189"/>
    <w:rsid w:val="00A036DC"/>
    <w:rsid w:val="00A0596E"/>
    <w:rsid w:val="00A05AD1"/>
    <w:rsid w:val="00A05CC9"/>
    <w:rsid w:val="00A077B1"/>
    <w:rsid w:val="00A10C69"/>
    <w:rsid w:val="00A1182C"/>
    <w:rsid w:val="00A119A8"/>
    <w:rsid w:val="00A11D54"/>
    <w:rsid w:val="00A129E3"/>
    <w:rsid w:val="00A12BD9"/>
    <w:rsid w:val="00A14778"/>
    <w:rsid w:val="00A14C97"/>
    <w:rsid w:val="00A15B16"/>
    <w:rsid w:val="00A16A09"/>
    <w:rsid w:val="00A17E2E"/>
    <w:rsid w:val="00A21156"/>
    <w:rsid w:val="00A22D18"/>
    <w:rsid w:val="00A23A1B"/>
    <w:rsid w:val="00A24BB9"/>
    <w:rsid w:val="00A26AA9"/>
    <w:rsid w:val="00A311C6"/>
    <w:rsid w:val="00A32158"/>
    <w:rsid w:val="00A322E5"/>
    <w:rsid w:val="00A339F7"/>
    <w:rsid w:val="00A349D7"/>
    <w:rsid w:val="00A350AF"/>
    <w:rsid w:val="00A35CAC"/>
    <w:rsid w:val="00A37097"/>
    <w:rsid w:val="00A405F9"/>
    <w:rsid w:val="00A41298"/>
    <w:rsid w:val="00A413BC"/>
    <w:rsid w:val="00A41F13"/>
    <w:rsid w:val="00A426AD"/>
    <w:rsid w:val="00A42C5E"/>
    <w:rsid w:val="00A44874"/>
    <w:rsid w:val="00A472B4"/>
    <w:rsid w:val="00A50188"/>
    <w:rsid w:val="00A51526"/>
    <w:rsid w:val="00A51E72"/>
    <w:rsid w:val="00A5474F"/>
    <w:rsid w:val="00A5697D"/>
    <w:rsid w:val="00A56B90"/>
    <w:rsid w:val="00A6031E"/>
    <w:rsid w:val="00A6416D"/>
    <w:rsid w:val="00A6511D"/>
    <w:rsid w:val="00A66163"/>
    <w:rsid w:val="00A6620E"/>
    <w:rsid w:val="00A663AC"/>
    <w:rsid w:val="00A67D65"/>
    <w:rsid w:val="00A70118"/>
    <w:rsid w:val="00A70787"/>
    <w:rsid w:val="00A70890"/>
    <w:rsid w:val="00A70D3C"/>
    <w:rsid w:val="00A70FC7"/>
    <w:rsid w:val="00A71291"/>
    <w:rsid w:val="00A72E6D"/>
    <w:rsid w:val="00A7306E"/>
    <w:rsid w:val="00A740DE"/>
    <w:rsid w:val="00A749E0"/>
    <w:rsid w:val="00A76BCB"/>
    <w:rsid w:val="00A81552"/>
    <w:rsid w:val="00A837E1"/>
    <w:rsid w:val="00A85273"/>
    <w:rsid w:val="00A901B0"/>
    <w:rsid w:val="00A9092E"/>
    <w:rsid w:val="00A93DEC"/>
    <w:rsid w:val="00A95CF0"/>
    <w:rsid w:val="00A96F7B"/>
    <w:rsid w:val="00AA0055"/>
    <w:rsid w:val="00AA1F55"/>
    <w:rsid w:val="00AA2839"/>
    <w:rsid w:val="00AA296C"/>
    <w:rsid w:val="00AA4781"/>
    <w:rsid w:val="00AA4853"/>
    <w:rsid w:val="00AA4FED"/>
    <w:rsid w:val="00AA572D"/>
    <w:rsid w:val="00AA79EA"/>
    <w:rsid w:val="00AB0661"/>
    <w:rsid w:val="00AB1F15"/>
    <w:rsid w:val="00AB376A"/>
    <w:rsid w:val="00AB3869"/>
    <w:rsid w:val="00AB386F"/>
    <w:rsid w:val="00AB3F99"/>
    <w:rsid w:val="00AB4391"/>
    <w:rsid w:val="00AB466B"/>
    <w:rsid w:val="00AB4BE4"/>
    <w:rsid w:val="00AB4FB0"/>
    <w:rsid w:val="00AB6AB2"/>
    <w:rsid w:val="00AB7282"/>
    <w:rsid w:val="00AB75AF"/>
    <w:rsid w:val="00AC0174"/>
    <w:rsid w:val="00AC2F5D"/>
    <w:rsid w:val="00AC30A7"/>
    <w:rsid w:val="00AC5185"/>
    <w:rsid w:val="00AC7B52"/>
    <w:rsid w:val="00AD0F70"/>
    <w:rsid w:val="00AD16BC"/>
    <w:rsid w:val="00AD1915"/>
    <w:rsid w:val="00AD1C05"/>
    <w:rsid w:val="00AD2088"/>
    <w:rsid w:val="00AD26CD"/>
    <w:rsid w:val="00AD31EC"/>
    <w:rsid w:val="00AD3D0F"/>
    <w:rsid w:val="00AD495D"/>
    <w:rsid w:val="00AD5440"/>
    <w:rsid w:val="00AE07A7"/>
    <w:rsid w:val="00AE094E"/>
    <w:rsid w:val="00AE096E"/>
    <w:rsid w:val="00AE1C52"/>
    <w:rsid w:val="00AE1C54"/>
    <w:rsid w:val="00AE2CD2"/>
    <w:rsid w:val="00AE3429"/>
    <w:rsid w:val="00AE65C1"/>
    <w:rsid w:val="00AF01A5"/>
    <w:rsid w:val="00AF0EE6"/>
    <w:rsid w:val="00AF1028"/>
    <w:rsid w:val="00AF1327"/>
    <w:rsid w:val="00AF2277"/>
    <w:rsid w:val="00AF32E0"/>
    <w:rsid w:val="00AF590B"/>
    <w:rsid w:val="00AF6103"/>
    <w:rsid w:val="00B03E83"/>
    <w:rsid w:val="00B05158"/>
    <w:rsid w:val="00B100BB"/>
    <w:rsid w:val="00B10915"/>
    <w:rsid w:val="00B10A44"/>
    <w:rsid w:val="00B116B6"/>
    <w:rsid w:val="00B1264B"/>
    <w:rsid w:val="00B139BC"/>
    <w:rsid w:val="00B1418F"/>
    <w:rsid w:val="00B1480F"/>
    <w:rsid w:val="00B15605"/>
    <w:rsid w:val="00B16460"/>
    <w:rsid w:val="00B20148"/>
    <w:rsid w:val="00B2022A"/>
    <w:rsid w:val="00B22C59"/>
    <w:rsid w:val="00B23019"/>
    <w:rsid w:val="00B24CDA"/>
    <w:rsid w:val="00B3081A"/>
    <w:rsid w:val="00B30CB0"/>
    <w:rsid w:val="00B3122A"/>
    <w:rsid w:val="00B338A7"/>
    <w:rsid w:val="00B35930"/>
    <w:rsid w:val="00B371BF"/>
    <w:rsid w:val="00B37CBB"/>
    <w:rsid w:val="00B4034A"/>
    <w:rsid w:val="00B42CAA"/>
    <w:rsid w:val="00B431AA"/>
    <w:rsid w:val="00B433E2"/>
    <w:rsid w:val="00B43546"/>
    <w:rsid w:val="00B4487C"/>
    <w:rsid w:val="00B44AEE"/>
    <w:rsid w:val="00B44DDD"/>
    <w:rsid w:val="00B46A59"/>
    <w:rsid w:val="00B47A26"/>
    <w:rsid w:val="00B47C41"/>
    <w:rsid w:val="00B518E4"/>
    <w:rsid w:val="00B529DF"/>
    <w:rsid w:val="00B5346A"/>
    <w:rsid w:val="00B53913"/>
    <w:rsid w:val="00B5486B"/>
    <w:rsid w:val="00B557B0"/>
    <w:rsid w:val="00B56ECF"/>
    <w:rsid w:val="00B62BBC"/>
    <w:rsid w:val="00B64549"/>
    <w:rsid w:val="00B64C41"/>
    <w:rsid w:val="00B65E63"/>
    <w:rsid w:val="00B66745"/>
    <w:rsid w:val="00B66A41"/>
    <w:rsid w:val="00B67E11"/>
    <w:rsid w:val="00B70E67"/>
    <w:rsid w:val="00B72BA0"/>
    <w:rsid w:val="00B734CE"/>
    <w:rsid w:val="00B73E6C"/>
    <w:rsid w:val="00B74D88"/>
    <w:rsid w:val="00B76D1B"/>
    <w:rsid w:val="00B77818"/>
    <w:rsid w:val="00B77AF2"/>
    <w:rsid w:val="00B77B11"/>
    <w:rsid w:val="00B80768"/>
    <w:rsid w:val="00B80A3A"/>
    <w:rsid w:val="00B81FBB"/>
    <w:rsid w:val="00B831B1"/>
    <w:rsid w:val="00B83937"/>
    <w:rsid w:val="00B85AC9"/>
    <w:rsid w:val="00B868CE"/>
    <w:rsid w:val="00B86A75"/>
    <w:rsid w:val="00B86DD8"/>
    <w:rsid w:val="00B87C12"/>
    <w:rsid w:val="00B90B9E"/>
    <w:rsid w:val="00B92E93"/>
    <w:rsid w:val="00B93066"/>
    <w:rsid w:val="00B94FB9"/>
    <w:rsid w:val="00B95808"/>
    <w:rsid w:val="00B971B8"/>
    <w:rsid w:val="00B97B09"/>
    <w:rsid w:val="00BA2332"/>
    <w:rsid w:val="00BA3C5C"/>
    <w:rsid w:val="00BA56A8"/>
    <w:rsid w:val="00BA58AC"/>
    <w:rsid w:val="00BA71A1"/>
    <w:rsid w:val="00BA7F93"/>
    <w:rsid w:val="00BB0551"/>
    <w:rsid w:val="00BB1C27"/>
    <w:rsid w:val="00BB38E1"/>
    <w:rsid w:val="00BB531F"/>
    <w:rsid w:val="00BB6C11"/>
    <w:rsid w:val="00BC0818"/>
    <w:rsid w:val="00BC177F"/>
    <w:rsid w:val="00BC3310"/>
    <w:rsid w:val="00BC4A0C"/>
    <w:rsid w:val="00BD3A0C"/>
    <w:rsid w:val="00BD3E14"/>
    <w:rsid w:val="00BD4B76"/>
    <w:rsid w:val="00BD5699"/>
    <w:rsid w:val="00BD5C2E"/>
    <w:rsid w:val="00BD63A4"/>
    <w:rsid w:val="00BD7A69"/>
    <w:rsid w:val="00BE149D"/>
    <w:rsid w:val="00BE3F00"/>
    <w:rsid w:val="00BE5505"/>
    <w:rsid w:val="00BE58AA"/>
    <w:rsid w:val="00BE5CFB"/>
    <w:rsid w:val="00BE670E"/>
    <w:rsid w:val="00BE6DD0"/>
    <w:rsid w:val="00BE6F1B"/>
    <w:rsid w:val="00BE78CA"/>
    <w:rsid w:val="00BF04C5"/>
    <w:rsid w:val="00BF2DE7"/>
    <w:rsid w:val="00BF3365"/>
    <w:rsid w:val="00BF39ED"/>
    <w:rsid w:val="00BF4929"/>
    <w:rsid w:val="00BF6CDC"/>
    <w:rsid w:val="00C02ADC"/>
    <w:rsid w:val="00C0399E"/>
    <w:rsid w:val="00C05C11"/>
    <w:rsid w:val="00C0707D"/>
    <w:rsid w:val="00C0753A"/>
    <w:rsid w:val="00C108E1"/>
    <w:rsid w:val="00C125E9"/>
    <w:rsid w:val="00C131C3"/>
    <w:rsid w:val="00C159AE"/>
    <w:rsid w:val="00C15B64"/>
    <w:rsid w:val="00C16BCC"/>
    <w:rsid w:val="00C16E07"/>
    <w:rsid w:val="00C16E1A"/>
    <w:rsid w:val="00C17B4D"/>
    <w:rsid w:val="00C20BD3"/>
    <w:rsid w:val="00C26C9C"/>
    <w:rsid w:val="00C27D11"/>
    <w:rsid w:val="00C30865"/>
    <w:rsid w:val="00C32A94"/>
    <w:rsid w:val="00C3327C"/>
    <w:rsid w:val="00C33818"/>
    <w:rsid w:val="00C34FA7"/>
    <w:rsid w:val="00C35CDD"/>
    <w:rsid w:val="00C36282"/>
    <w:rsid w:val="00C36345"/>
    <w:rsid w:val="00C3665C"/>
    <w:rsid w:val="00C3694B"/>
    <w:rsid w:val="00C371A5"/>
    <w:rsid w:val="00C4048C"/>
    <w:rsid w:val="00C41AB8"/>
    <w:rsid w:val="00C42E58"/>
    <w:rsid w:val="00C45BF8"/>
    <w:rsid w:val="00C46C75"/>
    <w:rsid w:val="00C5072B"/>
    <w:rsid w:val="00C508F4"/>
    <w:rsid w:val="00C50A0C"/>
    <w:rsid w:val="00C52C40"/>
    <w:rsid w:val="00C535DC"/>
    <w:rsid w:val="00C54FD0"/>
    <w:rsid w:val="00C550D9"/>
    <w:rsid w:val="00C55D38"/>
    <w:rsid w:val="00C56275"/>
    <w:rsid w:val="00C573B4"/>
    <w:rsid w:val="00C615BD"/>
    <w:rsid w:val="00C62314"/>
    <w:rsid w:val="00C629B3"/>
    <w:rsid w:val="00C650C2"/>
    <w:rsid w:val="00C66786"/>
    <w:rsid w:val="00C6682A"/>
    <w:rsid w:val="00C74B39"/>
    <w:rsid w:val="00C74DE7"/>
    <w:rsid w:val="00C75294"/>
    <w:rsid w:val="00C76CBC"/>
    <w:rsid w:val="00C76F92"/>
    <w:rsid w:val="00C77E87"/>
    <w:rsid w:val="00C80289"/>
    <w:rsid w:val="00C81D3E"/>
    <w:rsid w:val="00C8297F"/>
    <w:rsid w:val="00C82F78"/>
    <w:rsid w:val="00C84495"/>
    <w:rsid w:val="00C86997"/>
    <w:rsid w:val="00C918C6"/>
    <w:rsid w:val="00CA01B1"/>
    <w:rsid w:val="00CA1866"/>
    <w:rsid w:val="00CA427A"/>
    <w:rsid w:val="00CA682F"/>
    <w:rsid w:val="00CA7578"/>
    <w:rsid w:val="00CA7E24"/>
    <w:rsid w:val="00CB0023"/>
    <w:rsid w:val="00CB1AD7"/>
    <w:rsid w:val="00CB1FFB"/>
    <w:rsid w:val="00CB24E5"/>
    <w:rsid w:val="00CB75D2"/>
    <w:rsid w:val="00CC045B"/>
    <w:rsid w:val="00CC0A0F"/>
    <w:rsid w:val="00CC3B25"/>
    <w:rsid w:val="00CC4E47"/>
    <w:rsid w:val="00CC67F4"/>
    <w:rsid w:val="00CC6D01"/>
    <w:rsid w:val="00CC7E76"/>
    <w:rsid w:val="00CD0906"/>
    <w:rsid w:val="00CD1B03"/>
    <w:rsid w:val="00CD4ECA"/>
    <w:rsid w:val="00CD6523"/>
    <w:rsid w:val="00CD6F2C"/>
    <w:rsid w:val="00CD7D80"/>
    <w:rsid w:val="00CE1B70"/>
    <w:rsid w:val="00CE1CBB"/>
    <w:rsid w:val="00CE228A"/>
    <w:rsid w:val="00CE4806"/>
    <w:rsid w:val="00CE720F"/>
    <w:rsid w:val="00CF3969"/>
    <w:rsid w:val="00CF3BC9"/>
    <w:rsid w:val="00CF45C3"/>
    <w:rsid w:val="00D003B1"/>
    <w:rsid w:val="00D011CD"/>
    <w:rsid w:val="00D03352"/>
    <w:rsid w:val="00D04219"/>
    <w:rsid w:val="00D04F8F"/>
    <w:rsid w:val="00D05622"/>
    <w:rsid w:val="00D06420"/>
    <w:rsid w:val="00D07748"/>
    <w:rsid w:val="00D0774B"/>
    <w:rsid w:val="00D10E4B"/>
    <w:rsid w:val="00D113AD"/>
    <w:rsid w:val="00D12D45"/>
    <w:rsid w:val="00D12E82"/>
    <w:rsid w:val="00D130EF"/>
    <w:rsid w:val="00D13FBD"/>
    <w:rsid w:val="00D14A48"/>
    <w:rsid w:val="00D14E7C"/>
    <w:rsid w:val="00D15A67"/>
    <w:rsid w:val="00D15DBA"/>
    <w:rsid w:val="00D16D44"/>
    <w:rsid w:val="00D20B0D"/>
    <w:rsid w:val="00D20B27"/>
    <w:rsid w:val="00D20ED7"/>
    <w:rsid w:val="00D2239C"/>
    <w:rsid w:val="00D23D00"/>
    <w:rsid w:val="00D24EE5"/>
    <w:rsid w:val="00D25D3D"/>
    <w:rsid w:val="00D2603A"/>
    <w:rsid w:val="00D268A1"/>
    <w:rsid w:val="00D31211"/>
    <w:rsid w:val="00D32A31"/>
    <w:rsid w:val="00D32C87"/>
    <w:rsid w:val="00D33F34"/>
    <w:rsid w:val="00D343A0"/>
    <w:rsid w:val="00D34F44"/>
    <w:rsid w:val="00D35C7D"/>
    <w:rsid w:val="00D35E28"/>
    <w:rsid w:val="00D40CAF"/>
    <w:rsid w:val="00D419BB"/>
    <w:rsid w:val="00D42579"/>
    <w:rsid w:val="00D43498"/>
    <w:rsid w:val="00D446E6"/>
    <w:rsid w:val="00D44CBC"/>
    <w:rsid w:val="00D452A9"/>
    <w:rsid w:val="00D4542E"/>
    <w:rsid w:val="00D45833"/>
    <w:rsid w:val="00D46364"/>
    <w:rsid w:val="00D46E58"/>
    <w:rsid w:val="00D47A58"/>
    <w:rsid w:val="00D500CD"/>
    <w:rsid w:val="00D516E5"/>
    <w:rsid w:val="00D51DC7"/>
    <w:rsid w:val="00D52ABE"/>
    <w:rsid w:val="00D534A9"/>
    <w:rsid w:val="00D5432C"/>
    <w:rsid w:val="00D544AB"/>
    <w:rsid w:val="00D544FC"/>
    <w:rsid w:val="00D54508"/>
    <w:rsid w:val="00D56499"/>
    <w:rsid w:val="00D6026D"/>
    <w:rsid w:val="00D60DA7"/>
    <w:rsid w:val="00D61F99"/>
    <w:rsid w:val="00D62406"/>
    <w:rsid w:val="00D62BE3"/>
    <w:rsid w:val="00D63276"/>
    <w:rsid w:val="00D657D3"/>
    <w:rsid w:val="00D6785D"/>
    <w:rsid w:val="00D702AD"/>
    <w:rsid w:val="00D709A0"/>
    <w:rsid w:val="00D71934"/>
    <w:rsid w:val="00D7215F"/>
    <w:rsid w:val="00D72DC1"/>
    <w:rsid w:val="00D74670"/>
    <w:rsid w:val="00D75405"/>
    <w:rsid w:val="00D75559"/>
    <w:rsid w:val="00D76618"/>
    <w:rsid w:val="00D8318A"/>
    <w:rsid w:val="00D848B9"/>
    <w:rsid w:val="00D84C3A"/>
    <w:rsid w:val="00D859D8"/>
    <w:rsid w:val="00D85C5A"/>
    <w:rsid w:val="00D861EA"/>
    <w:rsid w:val="00D877F2"/>
    <w:rsid w:val="00D90576"/>
    <w:rsid w:val="00D929C8"/>
    <w:rsid w:val="00D92F2A"/>
    <w:rsid w:val="00D94462"/>
    <w:rsid w:val="00D9490A"/>
    <w:rsid w:val="00D97508"/>
    <w:rsid w:val="00D97E6D"/>
    <w:rsid w:val="00DA11F9"/>
    <w:rsid w:val="00DA1334"/>
    <w:rsid w:val="00DA37F9"/>
    <w:rsid w:val="00DA4176"/>
    <w:rsid w:val="00DA58C9"/>
    <w:rsid w:val="00DA5F21"/>
    <w:rsid w:val="00DA6318"/>
    <w:rsid w:val="00DA6473"/>
    <w:rsid w:val="00DB0036"/>
    <w:rsid w:val="00DB1D0B"/>
    <w:rsid w:val="00DB4329"/>
    <w:rsid w:val="00DB52AF"/>
    <w:rsid w:val="00DC0138"/>
    <w:rsid w:val="00DC02A9"/>
    <w:rsid w:val="00DC0A6E"/>
    <w:rsid w:val="00DC11D1"/>
    <w:rsid w:val="00DC19B4"/>
    <w:rsid w:val="00DC215F"/>
    <w:rsid w:val="00DC4319"/>
    <w:rsid w:val="00DC5796"/>
    <w:rsid w:val="00DC5AB0"/>
    <w:rsid w:val="00DC780F"/>
    <w:rsid w:val="00DD156B"/>
    <w:rsid w:val="00DD32F6"/>
    <w:rsid w:val="00DD3394"/>
    <w:rsid w:val="00DD3502"/>
    <w:rsid w:val="00DD3A21"/>
    <w:rsid w:val="00DD3B05"/>
    <w:rsid w:val="00DE043F"/>
    <w:rsid w:val="00DE16A0"/>
    <w:rsid w:val="00DE1C63"/>
    <w:rsid w:val="00DE476E"/>
    <w:rsid w:val="00DE6EE8"/>
    <w:rsid w:val="00DF088F"/>
    <w:rsid w:val="00DF1BC6"/>
    <w:rsid w:val="00DF21BD"/>
    <w:rsid w:val="00DF2A1D"/>
    <w:rsid w:val="00DF2B9B"/>
    <w:rsid w:val="00DF32C7"/>
    <w:rsid w:val="00DF5563"/>
    <w:rsid w:val="00DF55B7"/>
    <w:rsid w:val="00DF6E70"/>
    <w:rsid w:val="00DF761D"/>
    <w:rsid w:val="00E00471"/>
    <w:rsid w:val="00E03BE4"/>
    <w:rsid w:val="00E04B75"/>
    <w:rsid w:val="00E04E84"/>
    <w:rsid w:val="00E051F0"/>
    <w:rsid w:val="00E06B12"/>
    <w:rsid w:val="00E07765"/>
    <w:rsid w:val="00E07F71"/>
    <w:rsid w:val="00E10594"/>
    <w:rsid w:val="00E1078B"/>
    <w:rsid w:val="00E10AC7"/>
    <w:rsid w:val="00E11D70"/>
    <w:rsid w:val="00E120B3"/>
    <w:rsid w:val="00E1245F"/>
    <w:rsid w:val="00E12FF1"/>
    <w:rsid w:val="00E13F0D"/>
    <w:rsid w:val="00E16AAF"/>
    <w:rsid w:val="00E200D3"/>
    <w:rsid w:val="00E208B1"/>
    <w:rsid w:val="00E2189A"/>
    <w:rsid w:val="00E2293E"/>
    <w:rsid w:val="00E22D6C"/>
    <w:rsid w:val="00E22DCD"/>
    <w:rsid w:val="00E2313C"/>
    <w:rsid w:val="00E23A4D"/>
    <w:rsid w:val="00E23AB5"/>
    <w:rsid w:val="00E25429"/>
    <w:rsid w:val="00E2695A"/>
    <w:rsid w:val="00E26D72"/>
    <w:rsid w:val="00E2742D"/>
    <w:rsid w:val="00E2793C"/>
    <w:rsid w:val="00E30A39"/>
    <w:rsid w:val="00E32211"/>
    <w:rsid w:val="00E322CB"/>
    <w:rsid w:val="00E33EA4"/>
    <w:rsid w:val="00E34B41"/>
    <w:rsid w:val="00E34E5B"/>
    <w:rsid w:val="00E36B38"/>
    <w:rsid w:val="00E3735A"/>
    <w:rsid w:val="00E40F99"/>
    <w:rsid w:val="00E42293"/>
    <w:rsid w:val="00E4238F"/>
    <w:rsid w:val="00E439E4"/>
    <w:rsid w:val="00E43D75"/>
    <w:rsid w:val="00E43FD5"/>
    <w:rsid w:val="00E4491E"/>
    <w:rsid w:val="00E47840"/>
    <w:rsid w:val="00E47F37"/>
    <w:rsid w:val="00E508DF"/>
    <w:rsid w:val="00E50C45"/>
    <w:rsid w:val="00E51E9B"/>
    <w:rsid w:val="00E51FBC"/>
    <w:rsid w:val="00E5252B"/>
    <w:rsid w:val="00E54445"/>
    <w:rsid w:val="00E54982"/>
    <w:rsid w:val="00E56C60"/>
    <w:rsid w:val="00E611A5"/>
    <w:rsid w:val="00E62361"/>
    <w:rsid w:val="00E62EC1"/>
    <w:rsid w:val="00E63539"/>
    <w:rsid w:val="00E6377D"/>
    <w:rsid w:val="00E6470D"/>
    <w:rsid w:val="00E647E0"/>
    <w:rsid w:val="00E6490C"/>
    <w:rsid w:val="00E64BFF"/>
    <w:rsid w:val="00E70CC9"/>
    <w:rsid w:val="00E71DA1"/>
    <w:rsid w:val="00E72523"/>
    <w:rsid w:val="00E7284E"/>
    <w:rsid w:val="00E80B05"/>
    <w:rsid w:val="00E81401"/>
    <w:rsid w:val="00E82FBB"/>
    <w:rsid w:val="00E834A6"/>
    <w:rsid w:val="00E8519F"/>
    <w:rsid w:val="00E85201"/>
    <w:rsid w:val="00E86D48"/>
    <w:rsid w:val="00E8756F"/>
    <w:rsid w:val="00E91A64"/>
    <w:rsid w:val="00E92953"/>
    <w:rsid w:val="00E93BDB"/>
    <w:rsid w:val="00E9439C"/>
    <w:rsid w:val="00E951EE"/>
    <w:rsid w:val="00EA1715"/>
    <w:rsid w:val="00EA1720"/>
    <w:rsid w:val="00EA1E72"/>
    <w:rsid w:val="00EA1EF3"/>
    <w:rsid w:val="00EA24B5"/>
    <w:rsid w:val="00EA38C5"/>
    <w:rsid w:val="00EA56B6"/>
    <w:rsid w:val="00EA6966"/>
    <w:rsid w:val="00EA706D"/>
    <w:rsid w:val="00EA7E13"/>
    <w:rsid w:val="00EB1759"/>
    <w:rsid w:val="00EB2D54"/>
    <w:rsid w:val="00EB41A2"/>
    <w:rsid w:val="00EB65FA"/>
    <w:rsid w:val="00EB756D"/>
    <w:rsid w:val="00EB775D"/>
    <w:rsid w:val="00EC0CA6"/>
    <w:rsid w:val="00EC19EB"/>
    <w:rsid w:val="00EC2950"/>
    <w:rsid w:val="00EC2A9E"/>
    <w:rsid w:val="00EC6249"/>
    <w:rsid w:val="00EC70C2"/>
    <w:rsid w:val="00EC7835"/>
    <w:rsid w:val="00ED2E04"/>
    <w:rsid w:val="00ED39E1"/>
    <w:rsid w:val="00ED4087"/>
    <w:rsid w:val="00ED440A"/>
    <w:rsid w:val="00EE0259"/>
    <w:rsid w:val="00EE1548"/>
    <w:rsid w:val="00EE2CEE"/>
    <w:rsid w:val="00EE3ADF"/>
    <w:rsid w:val="00EE746F"/>
    <w:rsid w:val="00EF1FF2"/>
    <w:rsid w:val="00EF25F7"/>
    <w:rsid w:val="00EF2AE7"/>
    <w:rsid w:val="00EF2EE0"/>
    <w:rsid w:val="00EF4B70"/>
    <w:rsid w:val="00EF560A"/>
    <w:rsid w:val="00EF662F"/>
    <w:rsid w:val="00F00595"/>
    <w:rsid w:val="00F00A52"/>
    <w:rsid w:val="00F00FA8"/>
    <w:rsid w:val="00F01C5A"/>
    <w:rsid w:val="00F029B5"/>
    <w:rsid w:val="00F02EC3"/>
    <w:rsid w:val="00F04161"/>
    <w:rsid w:val="00F0450A"/>
    <w:rsid w:val="00F04975"/>
    <w:rsid w:val="00F04D89"/>
    <w:rsid w:val="00F054F6"/>
    <w:rsid w:val="00F059E6"/>
    <w:rsid w:val="00F067B2"/>
    <w:rsid w:val="00F06FCD"/>
    <w:rsid w:val="00F077D5"/>
    <w:rsid w:val="00F11907"/>
    <w:rsid w:val="00F11E40"/>
    <w:rsid w:val="00F14028"/>
    <w:rsid w:val="00F14FE6"/>
    <w:rsid w:val="00F154A1"/>
    <w:rsid w:val="00F157B8"/>
    <w:rsid w:val="00F17379"/>
    <w:rsid w:val="00F23126"/>
    <w:rsid w:val="00F24A9D"/>
    <w:rsid w:val="00F2501A"/>
    <w:rsid w:val="00F27B2B"/>
    <w:rsid w:val="00F30A7F"/>
    <w:rsid w:val="00F30AC0"/>
    <w:rsid w:val="00F31780"/>
    <w:rsid w:val="00F3247B"/>
    <w:rsid w:val="00F324F2"/>
    <w:rsid w:val="00F34426"/>
    <w:rsid w:val="00F350FB"/>
    <w:rsid w:val="00F37AE7"/>
    <w:rsid w:val="00F37B5E"/>
    <w:rsid w:val="00F40FC4"/>
    <w:rsid w:val="00F4153F"/>
    <w:rsid w:val="00F42303"/>
    <w:rsid w:val="00F42374"/>
    <w:rsid w:val="00F42EC3"/>
    <w:rsid w:val="00F441E4"/>
    <w:rsid w:val="00F443BE"/>
    <w:rsid w:val="00F4467C"/>
    <w:rsid w:val="00F4503C"/>
    <w:rsid w:val="00F47304"/>
    <w:rsid w:val="00F502F2"/>
    <w:rsid w:val="00F51A4A"/>
    <w:rsid w:val="00F52CEF"/>
    <w:rsid w:val="00F536E8"/>
    <w:rsid w:val="00F53850"/>
    <w:rsid w:val="00F5520A"/>
    <w:rsid w:val="00F55936"/>
    <w:rsid w:val="00F55A1B"/>
    <w:rsid w:val="00F55CA9"/>
    <w:rsid w:val="00F56107"/>
    <w:rsid w:val="00F562E6"/>
    <w:rsid w:val="00F57A67"/>
    <w:rsid w:val="00F632D8"/>
    <w:rsid w:val="00F64C81"/>
    <w:rsid w:val="00F661C4"/>
    <w:rsid w:val="00F671E9"/>
    <w:rsid w:val="00F70696"/>
    <w:rsid w:val="00F7101A"/>
    <w:rsid w:val="00F7106C"/>
    <w:rsid w:val="00F71132"/>
    <w:rsid w:val="00F71ACD"/>
    <w:rsid w:val="00F732E1"/>
    <w:rsid w:val="00F73C99"/>
    <w:rsid w:val="00F75313"/>
    <w:rsid w:val="00F75AA3"/>
    <w:rsid w:val="00F76584"/>
    <w:rsid w:val="00F7677A"/>
    <w:rsid w:val="00F77EE1"/>
    <w:rsid w:val="00F77EE5"/>
    <w:rsid w:val="00F77F3B"/>
    <w:rsid w:val="00F80073"/>
    <w:rsid w:val="00F80E16"/>
    <w:rsid w:val="00F81FDE"/>
    <w:rsid w:val="00F82F65"/>
    <w:rsid w:val="00F83160"/>
    <w:rsid w:val="00F835CF"/>
    <w:rsid w:val="00F843F9"/>
    <w:rsid w:val="00F846E2"/>
    <w:rsid w:val="00F869D2"/>
    <w:rsid w:val="00F86FB1"/>
    <w:rsid w:val="00F87233"/>
    <w:rsid w:val="00F87E4E"/>
    <w:rsid w:val="00F92F53"/>
    <w:rsid w:val="00F93885"/>
    <w:rsid w:val="00F95F75"/>
    <w:rsid w:val="00F9637C"/>
    <w:rsid w:val="00F979B3"/>
    <w:rsid w:val="00FA015E"/>
    <w:rsid w:val="00FA0ECD"/>
    <w:rsid w:val="00FA0F14"/>
    <w:rsid w:val="00FA26EA"/>
    <w:rsid w:val="00FA287E"/>
    <w:rsid w:val="00FA2F7F"/>
    <w:rsid w:val="00FA3073"/>
    <w:rsid w:val="00FA4862"/>
    <w:rsid w:val="00FA5AF4"/>
    <w:rsid w:val="00FA5CB0"/>
    <w:rsid w:val="00FA7A9E"/>
    <w:rsid w:val="00FA7B57"/>
    <w:rsid w:val="00FB015D"/>
    <w:rsid w:val="00FB0730"/>
    <w:rsid w:val="00FB19AE"/>
    <w:rsid w:val="00FB2DBD"/>
    <w:rsid w:val="00FB4985"/>
    <w:rsid w:val="00FB4F37"/>
    <w:rsid w:val="00FC2046"/>
    <w:rsid w:val="00FC2B4A"/>
    <w:rsid w:val="00FC49D4"/>
    <w:rsid w:val="00FC502F"/>
    <w:rsid w:val="00FC5A2D"/>
    <w:rsid w:val="00FC6D50"/>
    <w:rsid w:val="00FC7806"/>
    <w:rsid w:val="00FD04A1"/>
    <w:rsid w:val="00FD0E9F"/>
    <w:rsid w:val="00FD0ED7"/>
    <w:rsid w:val="00FD13D1"/>
    <w:rsid w:val="00FD17F3"/>
    <w:rsid w:val="00FD1D6B"/>
    <w:rsid w:val="00FD21DB"/>
    <w:rsid w:val="00FD256B"/>
    <w:rsid w:val="00FD5644"/>
    <w:rsid w:val="00FE1900"/>
    <w:rsid w:val="00FE3F29"/>
    <w:rsid w:val="00FE42F3"/>
    <w:rsid w:val="00FE74E1"/>
    <w:rsid w:val="00FF2BAC"/>
    <w:rsid w:val="00FF3083"/>
    <w:rsid w:val="00FF4860"/>
    <w:rsid w:val="00FF497B"/>
    <w:rsid w:val="00FF5868"/>
    <w:rsid w:val="00FF6407"/>
    <w:rsid w:val="00FF6F8A"/>
    <w:rsid w:val="00FF77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F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A6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A60B3"/>
  </w:style>
  <w:style w:type="paragraph" w:styleId="Fuzeile">
    <w:name w:val="footer"/>
    <w:basedOn w:val="Standard"/>
    <w:link w:val="FuzeileZchn"/>
    <w:uiPriority w:val="99"/>
    <w:semiHidden/>
    <w:unhideWhenUsed/>
    <w:rsid w:val="008A60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A60B3"/>
  </w:style>
  <w:style w:type="paragraph" w:styleId="Sprechblasentext">
    <w:name w:val="Balloon Text"/>
    <w:basedOn w:val="Standard"/>
    <w:link w:val="SprechblasentextZchn"/>
    <w:uiPriority w:val="99"/>
    <w:semiHidden/>
    <w:unhideWhenUsed/>
    <w:rsid w:val="008A60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0B3"/>
    <w:rPr>
      <w:rFonts w:ascii="Tahoma" w:hAnsi="Tahoma" w:cs="Tahoma"/>
      <w:sz w:val="16"/>
      <w:szCs w:val="16"/>
    </w:rPr>
  </w:style>
  <w:style w:type="paragraph" w:styleId="KeinLeerraum">
    <w:name w:val="No Spacing"/>
    <w:uiPriority w:val="1"/>
    <w:qFormat/>
    <w:rsid w:val="008A60B3"/>
    <w:pPr>
      <w:spacing w:after="0" w:line="240" w:lineRule="auto"/>
    </w:pPr>
  </w:style>
  <w:style w:type="character" w:styleId="Hyperlink">
    <w:name w:val="Hyperlink"/>
    <w:basedOn w:val="Absatz-Standardschriftart"/>
    <w:uiPriority w:val="99"/>
    <w:unhideWhenUsed/>
    <w:rsid w:val="008A60B3"/>
    <w:rPr>
      <w:color w:val="0000FF" w:themeColor="hyperlink"/>
      <w:u w:val="single"/>
    </w:rPr>
  </w:style>
  <w:style w:type="paragraph" w:styleId="Listenabsatz">
    <w:name w:val="List Paragraph"/>
    <w:basedOn w:val="Standard"/>
    <w:uiPriority w:val="34"/>
    <w:qFormat/>
    <w:rsid w:val="008A60B3"/>
    <w:pPr>
      <w:spacing w:after="0" w:line="14" w:lineRule="auto"/>
      <w:ind w:left="720"/>
      <w:contextualSpacing/>
    </w:pPr>
  </w:style>
  <w:style w:type="table" w:styleId="Tabellengitternetz">
    <w:name w:val="Table Grid"/>
    <w:basedOn w:val="NormaleTabelle"/>
    <w:uiPriority w:val="59"/>
    <w:rsid w:val="008A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cheiwe@t-online.de" TargetMode="External"/><Relationship Id="rId3" Type="http://schemas.openxmlformats.org/officeDocument/2006/relationships/settings" Target="settings.xml"/><Relationship Id="rId7" Type="http://schemas.openxmlformats.org/officeDocument/2006/relationships/hyperlink" Target="mailto:norbert.doernhoff@liv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Fischer</dc:creator>
  <cp:lastModifiedBy>bgruenert</cp:lastModifiedBy>
  <cp:revision>3</cp:revision>
  <dcterms:created xsi:type="dcterms:W3CDTF">2017-11-06T15:52:00Z</dcterms:created>
  <dcterms:modified xsi:type="dcterms:W3CDTF">2017-11-06T15:54:00Z</dcterms:modified>
</cp:coreProperties>
</file>